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F6DB" w14:textId="77777777" w:rsidR="000A4429" w:rsidRDefault="00AE6F00" w:rsidP="000A4429">
      <w:pPr>
        <w:pStyle w:val="BodyText"/>
        <w:spacing w:before="32" w:line="235" w:lineRule="auto"/>
        <w:ind w:right="7"/>
        <w:rPr>
          <w:color w:val="231F20"/>
        </w:rPr>
      </w:pPr>
      <w:r w:rsidRPr="00AE6F00">
        <w:rPr>
          <w:rFonts w:asciiTheme="minorHAnsi" w:hAnsiTheme="minorHAnsi" w:cstheme="minorHAnsi"/>
          <w:noProof/>
          <w:color w:val="66FF33"/>
          <w:sz w:val="72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7EB5AA74" wp14:editId="1A59119D">
            <wp:simplePos x="0" y="0"/>
            <wp:positionH relativeFrom="column">
              <wp:posOffset>241300</wp:posOffset>
            </wp:positionH>
            <wp:positionV relativeFrom="paragraph">
              <wp:posOffset>-121285</wp:posOffset>
            </wp:positionV>
            <wp:extent cx="742950" cy="777875"/>
            <wp:effectExtent l="0" t="0" r="0" b="3175"/>
            <wp:wrapNone/>
            <wp:docPr id="179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EFE9C" w14:textId="08A2A4B7" w:rsidR="003C4D71" w:rsidRPr="003C4D71" w:rsidRDefault="005B3104" w:rsidP="003C4D71">
      <w:pPr>
        <w:pStyle w:val="Heading2"/>
        <w:tabs>
          <w:tab w:val="left" w:pos="1650"/>
          <w:tab w:val="center" w:pos="5372"/>
          <w:tab w:val="center" w:pos="6979"/>
          <w:tab w:val="left" w:pos="10035"/>
        </w:tabs>
        <w:ind w:left="1650" w:firstLine="1230"/>
        <w:rPr>
          <w:rFonts w:asciiTheme="minorHAnsi" w:hAnsiTheme="minorHAnsi" w:cstheme="minorHAnsi"/>
          <w:color w:val="66FF33"/>
          <w:sz w:val="22"/>
          <w:szCs w:val="22"/>
        </w:rPr>
      </w:pPr>
      <w:r>
        <w:rPr>
          <w:rFonts w:asciiTheme="minorHAnsi" w:hAnsiTheme="minorHAnsi" w:cstheme="minorHAnsi"/>
          <w:color w:val="66FF33"/>
          <w:sz w:val="72"/>
        </w:rPr>
        <w:t>Cale Green</w:t>
      </w:r>
      <w:r w:rsidR="009E1F22">
        <w:rPr>
          <w:rFonts w:asciiTheme="minorHAnsi" w:hAnsiTheme="minorHAnsi" w:cstheme="minorHAnsi"/>
          <w:color w:val="66FF33"/>
          <w:sz w:val="72"/>
        </w:rPr>
        <w:t xml:space="preserve"> </w:t>
      </w:r>
      <w:r w:rsidR="003C4D71" w:rsidRPr="003C4D71">
        <w:rPr>
          <w:rFonts w:asciiTheme="minorHAnsi" w:hAnsiTheme="minorHAnsi" w:cstheme="minorHAnsi"/>
          <w:color w:val="66FF33"/>
          <w:sz w:val="72"/>
        </w:rPr>
        <w:t>Primary School</w:t>
      </w:r>
      <w:r w:rsidR="003C4D71">
        <w:rPr>
          <w:rFonts w:asciiTheme="minorHAnsi" w:hAnsiTheme="minorHAnsi" w:cstheme="minorHAnsi"/>
          <w:color w:val="66FF33"/>
          <w:sz w:val="72"/>
        </w:rPr>
        <w:t xml:space="preserve">     </w:t>
      </w:r>
      <w:r w:rsidR="003C4D71">
        <w:rPr>
          <w:noProof/>
          <w:lang w:val="en-GB" w:eastAsia="en-GB"/>
        </w:rPr>
        <w:drawing>
          <wp:inline distT="0" distB="0" distL="0" distR="0" wp14:anchorId="6605760C" wp14:editId="7A8E852B">
            <wp:extent cx="781050" cy="354791"/>
            <wp:effectExtent l="0" t="0" r="0" b="7620"/>
            <wp:docPr id="74" name="Picture 74" descr="School Games workmark - Simplified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Games workmark - Simplified -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08" cy="35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D71" w:rsidRPr="003C4D71">
        <w:rPr>
          <w:rFonts w:asciiTheme="minorHAnsi" w:hAnsiTheme="minorHAnsi" w:cstheme="minorHAnsi"/>
          <w:color w:val="66FF33"/>
          <w:sz w:val="22"/>
          <w:szCs w:val="22"/>
        </w:rPr>
        <w:br/>
      </w:r>
    </w:p>
    <w:tbl>
      <w:tblPr>
        <w:tblStyle w:val="TableGrid"/>
        <w:tblW w:w="15595" w:type="dxa"/>
        <w:tblInd w:w="-5" w:type="dxa"/>
        <w:tblLook w:val="04A0" w:firstRow="1" w:lastRow="0" w:firstColumn="1" w:lastColumn="0" w:noHBand="0" w:noVBand="1"/>
      </w:tblPr>
      <w:tblGrid>
        <w:gridCol w:w="2948"/>
        <w:gridCol w:w="2014"/>
        <w:gridCol w:w="2409"/>
        <w:gridCol w:w="2268"/>
        <w:gridCol w:w="2410"/>
        <w:gridCol w:w="3546"/>
      </w:tblGrid>
      <w:tr w:rsidR="003C4D71" w:rsidRPr="00721D63" w14:paraId="2381ABB5" w14:textId="77777777" w:rsidTr="003C4D71">
        <w:tc>
          <w:tcPr>
            <w:tcW w:w="15595" w:type="dxa"/>
            <w:gridSpan w:val="6"/>
            <w:shd w:val="clear" w:color="auto" w:fill="66FF33"/>
          </w:tcPr>
          <w:p w14:paraId="7B7A7259" w14:textId="77777777" w:rsidR="003C4D71" w:rsidRPr="00721D63" w:rsidRDefault="003C4D71" w:rsidP="008230A9">
            <w:pPr>
              <w:jc w:val="center"/>
              <w:rPr>
                <w:rFonts w:cstheme="minorHAnsi"/>
                <w:b/>
              </w:rPr>
            </w:pPr>
            <w:r w:rsidRPr="00721D63">
              <w:rPr>
                <w:rFonts w:ascii="Segoe Print" w:hAnsi="Segoe Print" w:cstheme="minorHAnsi"/>
                <w:b/>
                <w:sz w:val="36"/>
              </w:rPr>
              <w:t>Evidencing the impact of the PE and Sport Premium</w:t>
            </w:r>
          </w:p>
        </w:tc>
      </w:tr>
      <w:tr w:rsidR="003C4D71" w:rsidRPr="00721D63" w14:paraId="7B8E372C" w14:textId="77777777" w:rsidTr="003C4D71">
        <w:tc>
          <w:tcPr>
            <w:tcW w:w="2948" w:type="dxa"/>
            <w:shd w:val="clear" w:color="auto" w:fill="auto"/>
          </w:tcPr>
          <w:p w14:paraId="40A4FD78" w14:textId="77777777" w:rsidR="003C4D71" w:rsidRPr="00BF0E24" w:rsidRDefault="003C4D71" w:rsidP="008230A9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 xml:space="preserve">Amount of Grant Received  </w:t>
            </w:r>
          </w:p>
        </w:tc>
        <w:tc>
          <w:tcPr>
            <w:tcW w:w="2014" w:type="dxa"/>
            <w:shd w:val="clear" w:color="auto" w:fill="auto"/>
          </w:tcPr>
          <w:p w14:paraId="149CBFB6" w14:textId="2DA22C71" w:rsidR="003C4D71" w:rsidRPr="00BF0E24" w:rsidRDefault="003C4D71" w:rsidP="008230A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£</w:t>
            </w:r>
            <w:r w:rsidRPr="00BF0E24">
              <w:rPr>
                <w:rFonts w:cstheme="minorHAnsi"/>
                <w:sz w:val="26"/>
                <w:szCs w:val="26"/>
              </w:rPr>
              <w:t xml:space="preserve">         </w:t>
            </w:r>
            <w:r w:rsidR="005B3104">
              <w:rPr>
                <w:rFonts w:cstheme="minorHAnsi"/>
                <w:sz w:val="26"/>
                <w:szCs w:val="26"/>
              </w:rPr>
              <w:t>18,643</w:t>
            </w:r>
            <w:r w:rsidRPr="00BF0E24">
              <w:rPr>
                <w:rFonts w:cstheme="minorHAnsi"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2409" w:type="dxa"/>
            <w:shd w:val="clear" w:color="auto" w:fill="auto"/>
          </w:tcPr>
          <w:p w14:paraId="5C7357CC" w14:textId="66523370" w:rsidR="003C4D71" w:rsidRPr="00BF0E24" w:rsidRDefault="003C4D71" w:rsidP="008230A9">
            <w:pPr>
              <w:rPr>
                <w:rFonts w:cstheme="minorHAnsi"/>
                <w:b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 xml:space="preserve">Amount of Grant Spent </w:t>
            </w:r>
          </w:p>
        </w:tc>
        <w:tc>
          <w:tcPr>
            <w:tcW w:w="2268" w:type="dxa"/>
            <w:shd w:val="clear" w:color="auto" w:fill="auto"/>
          </w:tcPr>
          <w:p w14:paraId="4FFC0D2B" w14:textId="3B75DE9C" w:rsidR="003C4D71" w:rsidRPr="00BF0E24" w:rsidRDefault="003C4D71" w:rsidP="008230A9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>£</w:t>
            </w:r>
            <w:r w:rsidR="000E3D64">
              <w:rPr>
                <w:rFonts w:cstheme="minorHAnsi"/>
                <w:sz w:val="26"/>
                <w:szCs w:val="26"/>
              </w:rPr>
              <w:t xml:space="preserve"> 19,491</w:t>
            </w:r>
          </w:p>
        </w:tc>
        <w:tc>
          <w:tcPr>
            <w:tcW w:w="2410" w:type="dxa"/>
            <w:shd w:val="clear" w:color="auto" w:fill="auto"/>
          </w:tcPr>
          <w:p w14:paraId="1391FF38" w14:textId="6CA319F0" w:rsidR="003C4D71" w:rsidRPr="00BF0E24" w:rsidRDefault="003C4D71" w:rsidP="008230A9">
            <w:pPr>
              <w:rPr>
                <w:rFonts w:cstheme="minorHAnsi"/>
                <w:sz w:val="26"/>
                <w:szCs w:val="26"/>
              </w:rPr>
            </w:pPr>
            <w:r w:rsidRPr="00BF0E24">
              <w:rPr>
                <w:rFonts w:cstheme="minorHAnsi"/>
                <w:b/>
                <w:sz w:val="26"/>
                <w:szCs w:val="26"/>
              </w:rPr>
              <w:t>Date</w:t>
            </w:r>
            <w:r w:rsidR="009E1F22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007CAE">
              <w:rPr>
                <w:rFonts w:cstheme="minorHAnsi"/>
                <w:b/>
                <w:sz w:val="26"/>
                <w:szCs w:val="26"/>
              </w:rPr>
              <w:t>July 2023</w:t>
            </w:r>
          </w:p>
        </w:tc>
        <w:tc>
          <w:tcPr>
            <w:tcW w:w="3546" w:type="dxa"/>
            <w:shd w:val="clear" w:color="auto" w:fill="auto"/>
          </w:tcPr>
          <w:p w14:paraId="62F8BD97" w14:textId="0D4D81FE" w:rsidR="003C4D71" w:rsidRPr="00BF0E24" w:rsidRDefault="004319AE" w:rsidP="008230A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Updated </w:t>
            </w:r>
            <w:r w:rsidR="005B3104">
              <w:rPr>
                <w:rFonts w:cstheme="minorHAnsi"/>
                <w:sz w:val="26"/>
                <w:szCs w:val="26"/>
              </w:rPr>
              <w:t>July 2023</w:t>
            </w:r>
          </w:p>
        </w:tc>
      </w:tr>
      <w:tr w:rsidR="003C4D71" w:rsidRPr="00721D63" w14:paraId="2B83FB87" w14:textId="77777777" w:rsidTr="003C4D71">
        <w:tc>
          <w:tcPr>
            <w:tcW w:w="15595" w:type="dxa"/>
            <w:gridSpan w:val="6"/>
            <w:shd w:val="clear" w:color="auto" w:fill="auto"/>
          </w:tcPr>
          <w:p w14:paraId="19E793B7" w14:textId="77777777" w:rsidR="003C4D71" w:rsidRPr="00721D63" w:rsidRDefault="003C4D71" w:rsidP="008230A9">
            <w:pPr>
              <w:rPr>
                <w:rFonts w:cstheme="minorHAnsi"/>
                <w:b/>
                <w:sz w:val="24"/>
              </w:rPr>
            </w:pPr>
            <w:r w:rsidRPr="00721D63">
              <w:rPr>
                <w:rFonts w:cstheme="minorHAnsi"/>
                <w:b/>
                <w:sz w:val="24"/>
              </w:rPr>
              <w:t xml:space="preserve">RAG rated progress: </w:t>
            </w:r>
          </w:p>
          <w:p w14:paraId="641A895A" w14:textId="77777777" w:rsidR="003C4D71" w:rsidRPr="00721D63" w:rsidRDefault="003C4D71" w:rsidP="003C4D7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FF0000"/>
              </w:rPr>
              <w:t xml:space="preserve">Red </w:t>
            </w:r>
            <w:r w:rsidRPr="00721D63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needs addressing</w:t>
            </w:r>
          </w:p>
          <w:p w14:paraId="69143289" w14:textId="77777777" w:rsidR="003C4D71" w:rsidRPr="00721D63" w:rsidRDefault="003C4D71" w:rsidP="003C4D7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FFC000"/>
              </w:rPr>
              <w:t xml:space="preserve">Amber </w:t>
            </w:r>
            <w:r>
              <w:rPr>
                <w:rFonts w:cstheme="minorHAnsi"/>
              </w:rPr>
              <w:t>-</w:t>
            </w:r>
            <w:r w:rsidRPr="00721D63">
              <w:rPr>
                <w:rFonts w:cstheme="minorHAnsi"/>
              </w:rPr>
              <w:t xml:space="preserve"> addressing </w:t>
            </w:r>
            <w:r>
              <w:rPr>
                <w:rFonts w:cstheme="minorHAnsi"/>
              </w:rPr>
              <w:t>but further improvement needed</w:t>
            </w:r>
          </w:p>
          <w:p w14:paraId="46E3A0BD" w14:textId="4754516D" w:rsidR="003C4D71" w:rsidRPr="00D7062B" w:rsidRDefault="003C4D71" w:rsidP="003C4D7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B14DD6">
              <w:rPr>
                <w:rFonts w:cstheme="minorHAnsi"/>
                <w:b/>
                <w:color w:val="00B050"/>
              </w:rPr>
              <w:t>Green</w:t>
            </w:r>
            <w:r>
              <w:rPr>
                <w:rFonts w:cstheme="minorHAnsi"/>
              </w:rPr>
              <w:t xml:space="preserve"> –</w:t>
            </w:r>
            <w:r w:rsidRPr="00721D63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achieving </w:t>
            </w:r>
            <w:r w:rsidRPr="00721D63">
              <w:rPr>
                <w:rFonts w:cstheme="minorHAnsi"/>
              </w:rPr>
              <w:t xml:space="preserve"> consistently</w:t>
            </w:r>
            <w:proofErr w:type="gramEnd"/>
          </w:p>
          <w:p w14:paraId="259A4CE0" w14:textId="77777777" w:rsidR="003C4D71" w:rsidRPr="001415BA" w:rsidRDefault="003C4D71" w:rsidP="008230A9">
            <w:pPr>
              <w:pStyle w:val="ListParagraph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</w:p>
        </w:tc>
      </w:tr>
    </w:tbl>
    <w:p w14:paraId="01552ED5" w14:textId="77777777" w:rsidR="000A4429" w:rsidRDefault="000A4429" w:rsidP="003C4D71">
      <w:pPr>
        <w:pStyle w:val="BodyText"/>
        <w:spacing w:before="32" w:line="235" w:lineRule="auto"/>
        <w:ind w:right="7"/>
        <w:rPr>
          <w:color w:val="231F20"/>
        </w:rPr>
      </w:pPr>
    </w:p>
    <w:p w14:paraId="3BF24B1D" w14:textId="77777777" w:rsidR="00C2051F" w:rsidRDefault="00694E5C" w:rsidP="003C4D71">
      <w:pPr>
        <w:pStyle w:val="BodyText"/>
        <w:ind w:left="120" w:right="-48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97C885" wp14:editId="01F46093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+- 0 1616 720"/>
                            <a:gd name="T1" fmla="*/ 1616 h 896"/>
                            <a:gd name="T2" fmla="+- 0 720 720"/>
                            <a:gd name="T3" fmla="*/ 720 h 896"/>
                            <a:gd name="T4" fmla="+- 0 1616 720"/>
                            <a:gd name="T5" fmla="*/ 1616 h 8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680A965F" id="Freeform 27" o:spid="_x0000_s1026" style="position:absolute;margin-left:36pt;margin-top:36pt;width:.1pt;height:4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CrEwMAADAHAAAOAAAAZHJzL2Uyb0RvYy54bWysVWtv0zAU/Y7Ef7D8EdTlQZI20dJpD4qQ&#10;Bkxa+QGu4zQRiR1st+lA/HeunbiPbZoA0Q+pnXtyfO+59vH5xa5t0JZJVQue4+DMx4hxKoqar3P8&#10;dbmYzDBSmvCCNIKzHD8whS/mr1+d913GQlGJpmASAQlXWd/luNK6yzxP0Yq1RJ2JjnEIlkK2RMNU&#10;rr1Ckh7Y28YLfT/xeiGLTgrKlIK3N0MQzy1/WTKqv5SlYho1OYbctH1K+1yZpzc/J9lakq6q6ZgG&#10;+YcsWlJzWHRPdUM0QRtZP6FqayqFEqU+o6L1RFnWlNkaoJrAf1TNfUU6ZmsBcVS3l0n9P1r6eXsn&#10;UV3kOEow4qSFHi0kY0ZxFE6NPn2nMoDdd3fSVKi6W0G/KQh4JxEzUYBBq/6TKICGbLSwmuxK2Zov&#10;oVq0s9I/7KVnO40ovAzCKbSHQiBOZmliG+ORzH1KN0p/YMLSkO2t0kPfChhZ1Ysx9SWQlG0DLXw7&#10;QT4KkiBB09C1eY8KHOqNN2AqBIuOm2GPCh3KcgHNc1TvHAioDORZpsiBXswqdqgnWYESa1crqVz5&#10;dMfH+mGEiDlxvhW8E+og9DIwdQEDgIxWL2Lf/QU2PsYO/GM6Eo7d4wMnMYIDtxo07og2VZh0zBBV&#10;OTb6m3krtmwpbEQfihi7A6sc4g1/inP7xsXcf/csl4vSRig2iGTSsWrtUzSVHe0+JZq6WNRNY1JU&#10;cr26biTaEmMvfjy9dAmcwBorPBfms2GZ4Q1s/lEFcwysXfxMgzDyr8J0skhm00m0iOJJOvVnEz9I&#10;r+BcRGl0s/hllAqirKqLgvHbmjNnXUH0Z9YwmuhgOta8UJ/jNA5j24ST7B8V6cNv7PwJTIoNL6A6&#10;klWMFO/HsSZ1M4y904ytyFC2+7dCWEcxJjK4zkoUD2AoUgy2DdcMDCohf2DUg2XnWH3fEMkwaj5y&#10;8MQ0iCLj8XYSxebcI3kcWR1HCKdAlWON4eiY4bUe7oVNJ+t1BSsFVgsuLsHIytpYjs1vyGqcgC3b&#10;CsYrxPj+8dyiDhfd/DcAAAD//wMAUEsDBBQABgAIAAAAIQAaSIEx3gAAAAgBAAAPAAAAZHJzL2Rv&#10;d25yZXYueG1sTI9LT8MwEITvSPwHa5G4UadBSkuIU6Ei4MQrLQdubrx5iHgdxU4T+PUsEhKcVqMZ&#10;zX6TbWbbiSMOvnWkYLmIQCCVzrRUK9jv7i7WIHzQZHTnCBV8oodNfnqS6dS4iV7xWIRacAn5VCto&#10;QuhTKX3ZoNV+4Xok9io3WB1YDrU0g5643HYyjqJEWt0Sf2h0j9sGy49itAq+Jv+8fVlfRW/VY3Hf&#10;PN1eju/Vg1LnZ/PNNYiAc/gLww8+o0POTAc3kvGiU7CKeUr4veyv4hjEgXPJMgGZZ/L/gPwbAAD/&#10;/wMAUEsBAi0AFAAGAAgAAAAhALaDOJL+AAAA4QEAABMAAAAAAAAAAAAAAAAAAAAAAFtDb250ZW50&#10;X1R5cGVzXS54bWxQSwECLQAUAAYACAAAACEAOP0h/9YAAACUAQAACwAAAAAAAAAAAAAAAAAvAQAA&#10;X3JlbHMvLnJlbHNQSwECLQAUAAYACAAAACEAeztgqxMDAAAwBwAADgAAAAAAAAAAAAAAAAAuAgAA&#10;ZHJzL2Uyb0RvYy54bWxQSwECLQAUAAYACAAAACEAGkiBMd4AAAAIAQAADwAAAAAAAAAAAAAAAABt&#10;BQAAZHJzL2Rvd25yZXYueG1sUEsFBgAAAAAEAAQA8wAAAHgGAAAAAA==&#10;" path="m,896l,,,896xe" fillcolor="#0057a0" stroked="f">
                <v:path arrowok="t" o:connecttype="custom" o:connectlocs="0,1026160;0,457200;0,1026160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7299B1B" wp14:editId="32301B07">
                <wp:extent cx="9787255" cy="568960"/>
                <wp:effectExtent l="0" t="0" r="4445" b="2540"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255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F61E4" w14:textId="77777777" w:rsidR="00036474" w:rsidRDefault="00036474" w:rsidP="00C2051F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 xml:space="preserve">As a result of reviewing achievements to date in each of the 5 key indicators from DfE and considering priority areas for further development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6"/>
                              </w:rPr>
                              <w:t>needs,  the</w:t>
                            </w:r>
                            <w:proofErr w:type="gramEnd"/>
                            <w:r>
                              <w:rPr>
                                <w:color w:val="FFFFFF"/>
                                <w:sz w:val="26"/>
                              </w:rPr>
                              <w:t xml:space="preserve"> following 3 year action plan and impact report shows ongoing progress.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299B1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770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Q9fgIAAAEFAAAOAAAAZHJzL2Uyb0RvYy54bWysVNuO0zAQfUfiHyy/t7mQXhJtutp2KUJa&#10;LtIuH+DGTmPh2MZ2mxTEvzN2mu6ygIQQfUgn9vj4zJwzubruW4GOzFiuZImTaYwRk5WiXO5L/Olh&#10;O1liZB2RlAglWYlPzOLr1csXV50uWKoaJSgzCECkLTpd4sY5XUSRrRrWEjtVmknYrJVpiYNXs4+o&#10;IR2gtyJK43gedcpQbVTFrIXV22ETrwJ+XbPKfahryxwSJQZuLjxNeO78M1pdkWJviG54daZB/oFF&#10;S7iESy9Qt8QRdDD8F6iWV0ZZVbtppdpI1TWvWKgBqkniZ9XcN0SzUAs0x+pLm+z/g63eHz8axGmJ&#10;sxlGkrSg0QPrHVqrHr0K/em0LSDtXkOi62EddA61Wn2nqs8WSbVpiNyzG2NU1zBCgV/iOxs9OeoV&#10;sYX1ILvunaJwDzk4FYD62rS+edAOBOig0+mijedSwWK+WC7SGXCsYG82X+bzQC4ixXhaG+veMNUi&#10;H5TYgPYBnRzvrPNsSDGm+MusEpxuuRDhxex3G2HQkYBP0nWerjehgGdpQvpkqfyxAXFYAZJwh9/z&#10;dIPu3/IkzeJ1mk+28+Vikm2z2SRfxMtJnORrIJ/l2e32uyeYZEXDKWXyjks2ejDJ/k7j8zQM7gku&#10;RB00a5bOBon+WGQcfr8rsuUORlLwtsTLSxIpvLCvJQ0D4wgXQxz9TD90GXow/oeuBBt45QcPuH7X&#10;A4q3w07RExjCKNALVIfvCASNMl8x6mAmS2y/HIhhGIm3EkzlB3gMzBjsxoDICo6W2GE0hBs3DPpB&#10;G75vAHmwrVQ3YLyaB088sjjbFeYskD9/E/wgP30PWY9frtUPAAAA//8DAFBLAwQUAAYACAAAACEA&#10;5LWy2dkAAAAFAQAADwAAAGRycy9kb3ducmV2LnhtbEyPwU7DMBBE70j8g7VI3KjTQqs0jVNVSNAz&#10;KXDexNskEK9D7Lbm7+v2ApeVRjOaeZuvg+nFkUbXWVYwnSQgiGurO24UvO9eHlIQziNr7C2Tgl9y&#10;sC5ub3LMtD3xGx1L34hYwi5DBa33Qyalq1sy6CZ2II7e3o4GfZRjI/WIp1huejlLkoU02HFcaHGg&#10;55bq7/JgFFAot7j/DBV/befU/Xykr5adUvd3YbMC4Sn4vzBc8CM6FJGpsgfWTvQK4iP+ei/e/Gn6&#10;CKJSkC4XIItc/qcvzgAAAP//AwBQSwECLQAUAAYACAAAACEAtoM4kv4AAADhAQAAEwAAAAAAAAAA&#10;AAAAAAAAAAAAW0NvbnRlbnRfVHlwZXNdLnhtbFBLAQItABQABgAIAAAAIQA4/SH/1gAAAJQBAAAL&#10;AAAAAAAAAAAAAAAAAC8BAABfcmVscy8ucmVsc1BLAQItABQABgAIAAAAIQBHrPQ9fgIAAAEFAAAO&#10;AAAAAAAAAAAAAAAAAC4CAABkcnMvZTJvRG9jLnhtbFBLAQItABQABgAIAAAAIQDktbLZ2QAAAAUB&#10;AAAPAAAAAAAAAAAAAAAAANgEAABkcnMvZG93bnJldi54bWxQSwUGAAAAAAQABADzAAAA3gUAAAAA&#10;" fillcolor="#2b92bc" stroked="f">
                <v:textbox inset="0,0,0,0">
                  <w:txbxContent>
                    <w:p w14:paraId="4B4F61E4" w14:textId="77777777" w:rsidR="00036474" w:rsidRDefault="00036474" w:rsidP="00C2051F">
                      <w:pPr>
                        <w:spacing w:before="70" w:line="235" w:lineRule="auto"/>
                        <w:ind w:left="130" w:right="104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 xml:space="preserve">As a result of reviewing achievements to date in each of the 5 key indicators from DfE and considering priority areas for further development </w:t>
                      </w:r>
                      <w:proofErr w:type="gramStart"/>
                      <w:r>
                        <w:rPr>
                          <w:color w:val="FFFFFF"/>
                          <w:sz w:val="26"/>
                        </w:rPr>
                        <w:t>needs,  the</w:t>
                      </w:r>
                      <w:proofErr w:type="gramEnd"/>
                      <w:r>
                        <w:rPr>
                          <w:color w:val="FFFFFF"/>
                          <w:sz w:val="26"/>
                        </w:rPr>
                        <w:t xml:space="preserve"> following 3 year action plan and impact report shows ongoing progress.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8780B" w14:textId="77777777" w:rsidR="00C2051F" w:rsidRDefault="00C2051F" w:rsidP="00C2051F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C2051F" w14:paraId="2C979DCB" w14:textId="77777777" w:rsidTr="008230A9">
        <w:trPr>
          <w:trHeight w:val="400"/>
        </w:trPr>
        <w:tc>
          <w:tcPr>
            <w:tcW w:w="11634" w:type="dxa"/>
          </w:tcPr>
          <w:p w14:paraId="66622180" w14:textId="77777777" w:rsidR="00C2051F" w:rsidRPr="003C4D71" w:rsidRDefault="00C2051F" w:rsidP="008230A9">
            <w:pPr>
              <w:pStyle w:val="TableParagraph"/>
              <w:spacing w:before="17"/>
              <w:ind w:left="70"/>
              <w:rPr>
                <w:b/>
                <w:sz w:val="26"/>
              </w:rPr>
            </w:pPr>
            <w:r w:rsidRPr="003C4D71">
              <w:rPr>
                <w:b/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5DAC0DBB" w14:textId="77777777" w:rsidR="00C2051F" w:rsidRDefault="00C2051F" w:rsidP="008230A9">
            <w:pPr>
              <w:pStyle w:val="TableParagraph"/>
              <w:spacing w:before="17"/>
              <w:ind w:left="70"/>
              <w:rPr>
                <w:sz w:val="26"/>
              </w:rPr>
            </w:pPr>
          </w:p>
        </w:tc>
      </w:tr>
      <w:tr w:rsidR="00C2051F" w14:paraId="34A8E50E" w14:textId="77777777" w:rsidTr="003C4D71">
        <w:trPr>
          <w:trHeight w:val="811"/>
        </w:trPr>
        <w:tc>
          <w:tcPr>
            <w:tcW w:w="11634" w:type="dxa"/>
          </w:tcPr>
          <w:p w14:paraId="4F8D4CF0" w14:textId="77777777" w:rsidR="003C4D71" w:rsidRPr="003C4D71" w:rsidRDefault="00C2051F" w:rsidP="003C4D71">
            <w:pPr>
              <w:pStyle w:val="TableParagraph"/>
              <w:spacing w:before="23" w:line="235" w:lineRule="auto"/>
              <w:ind w:left="70" w:right="8"/>
              <w:rPr>
                <w:color w:val="231F20"/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 xml:space="preserve"> when they left your primary school at the end of last academic year?</w:t>
            </w:r>
          </w:p>
        </w:tc>
        <w:tc>
          <w:tcPr>
            <w:tcW w:w="3754" w:type="dxa"/>
          </w:tcPr>
          <w:p w14:paraId="7ACD6502" w14:textId="21EB22F4" w:rsidR="00C2051F" w:rsidRDefault="00276558" w:rsidP="00276558">
            <w:pPr>
              <w:pStyle w:val="TableParagraph"/>
              <w:spacing w:before="17"/>
              <w:rPr>
                <w:sz w:val="26"/>
              </w:rPr>
            </w:pPr>
            <w:r>
              <w:rPr>
                <w:color w:val="231F20"/>
                <w:sz w:val="26"/>
              </w:rPr>
              <w:t>86.5%</w:t>
            </w:r>
          </w:p>
        </w:tc>
      </w:tr>
      <w:tr w:rsidR="00C2051F" w14:paraId="7E5487D1" w14:textId="77777777" w:rsidTr="003C4D71">
        <w:trPr>
          <w:trHeight w:val="837"/>
        </w:trPr>
        <w:tc>
          <w:tcPr>
            <w:tcW w:w="11634" w:type="dxa"/>
          </w:tcPr>
          <w:p w14:paraId="4E681025" w14:textId="77777777" w:rsidR="00C2051F" w:rsidRDefault="00C2051F" w:rsidP="008230A9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09402EEA" w14:textId="06249B0D" w:rsidR="00C2051F" w:rsidRDefault="00276558" w:rsidP="008230A9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83.7%</w:t>
            </w:r>
          </w:p>
        </w:tc>
      </w:tr>
      <w:tr w:rsidR="00C2051F" w14:paraId="5CC8441D" w14:textId="77777777" w:rsidTr="003C4D71">
        <w:trPr>
          <w:trHeight w:val="807"/>
        </w:trPr>
        <w:tc>
          <w:tcPr>
            <w:tcW w:w="11634" w:type="dxa"/>
          </w:tcPr>
          <w:p w14:paraId="0BEB61B4" w14:textId="77777777" w:rsidR="00C2051F" w:rsidRDefault="00C2051F" w:rsidP="008230A9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600FE4C5" w14:textId="2D672C24" w:rsidR="00C2051F" w:rsidRDefault="00276558" w:rsidP="008230A9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95%</w:t>
            </w:r>
            <w:bookmarkStart w:id="0" w:name="_GoBack"/>
            <w:bookmarkEnd w:id="0"/>
          </w:p>
        </w:tc>
      </w:tr>
      <w:tr w:rsidR="00C2051F" w14:paraId="2C7159DA" w14:textId="77777777" w:rsidTr="008230A9">
        <w:trPr>
          <w:trHeight w:val="1220"/>
        </w:trPr>
        <w:tc>
          <w:tcPr>
            <w:tcW w:w="11634" w:type="dxa"/>
          </w:tcPr>
          <w:p w14:paraId="09E9F19E" w14:textId="77777777" w:rsidR="00C2051F" w:rsidRDefault="00C2051F" w:rsidP="008230A9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754" w:type="dxa"/>
          </w:tcPr>
          <w:p w14:paraId="6EE6EF25" w14:textId="661D4E09" w:rsidR="00C2051F" w:rsidRDefault="00C2051F" w:rsidP="008230A9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Yes</w:t>
            </w:r>
          </w:p>
        </w:tc>
      </w:tr>
      <w:tr w:rsidR="00C2051F" w14:paraId="323B144B" w14:textId="77777777" w:rsidTr="008230A9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1390B9F8" w14:textId="77777777" w:rsidR="00C2051F" w:rsidRDefault="00C2051F" w:rsidP="008230A9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F8659BD" w14:textId="77777777" w:rsidR="00C2051F" w:rsidRDefault="00C2051F" w:rsidP="00C2051F">
      <w:pPr>
        <w:rPr>
          <w:rFonts w:ascii="Times New Roman"/>
          <w:sz w:val="6"/>
        </w:rPr>
        <w:sectPr w:rsidR="00C2051F" w:rsidSect="003C4D71">
          <w:footerReference w:type="default" r:id="rId10"/>
          <w:pgSz w:w="16840" w:h="11910" w:orient="landscape"/>
          <w:pgMar w:top="720" w:right="720" w:bottom="720" w:left="720" w:header="0" w:footer="360" w:gutter="0"/>
          <w:cols w:space="720"/>
          <w:docGrid w:linePitch="299"/>
        </w:sectPr>
      </w:pPr>
    </w:p>
    <w:p w14:paraId="002D6EFF" w14:textId="77777777" w:rsidR="00C2051F" w:rsidRDefault="00694E5C" w:rsidP="00C2051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899935" wp14:editId="0BC772E7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+- 0 1643 425"/>
                            <a:gd name="T1" fmla="*/ 1643 h 1218"/>
                            <a:gd name="T2" fmla="+- 0 425 425"/>
                            <a:gd name="T3" fmla="*/ 425 h 1218"/>
                            <a:gd name="T4" fmla="+- 0 1643 425"/>
                            <a:gd name="T5" fmla="*/ 1643 h 121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3433631B" id="Freeform 28" o:spid="_x0000_s1026" style="position:absolute;margin-left:0;margin-top:21.25pt;width:.1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IPFgMAADYHAAAOAAAAZHJzL2Uyb0RvYy54bWysVWtvmzAU/T5p/8Hyx00pj5AQUEnVxzJN&#10;6rZKzX6AY0xAA5vZTkg37b/v2uA82qrqpvEBbN/D8b3n4sP5xa6p0ZZJVQme4eDMx4hxKvKKrzP8&#10;bbkYzTBSmvCc1IKzDD8whS/mb9+cd23KQlGKOmcSAQlXaddmuNS6TT1P0ZI1RJ2JlnEIFkI2RMNU&#10;rr1ckg7Ym9oLfX/qdULmrRSUKQWrN30Qzy1/UTCqvxaFYhrVGYbctL1Le1+Zuzc/J+lakras6JAG&#10;+YcsGlJx2HRPdUM0QRtZPaFqKiqFEoU+o6LxRFFUlNkaoJrAf1TNfUlaZmsBcVS7l0n9P1r6ZXsn&#10;UZVnOIow4qSBHi0kY0ZxFM6MPl2rUoDdt3fSVKjaW0G/Kwh4JxEzUYBBq+6zyIGGbLSwmuwK2Zg3&#10;oVq0s9I/7KVnO40oLAZhDO2hEIjjcTS2jfFI6l6lG6U/MmFpyPZW6b5vOYys6vmQ+hJIiqaGFr4f&#10;IR8F02iMonAytHmPChzqnddjShSEga0WWriHhQ5myYDnOa6xAwGXgTxPBeK+Iq+JQz3NC8RYu3JJ&#10;6RSgOz5IACNEzKHzreatUAetl4ERABgAZOR6ETv+C6wV1vH2zyEdCSfv8ZmTGMGZW/XNaIk2VZh0&#10;zBCV5huAFpiFRmzZUtiQPlThOgT7HAA1fwp0H4+LuWf7PJkL01oo1utkMrKC7bM0xR19g0rUVb6o&#10;6tokqeR6dV1LtCXGZPxJfOkyOIHVVnsuzGv9Nv0KHIFBCHMYrGn8SoIw8q/CZLSYzuJRtIgmoyT2&#10;ZyM/SK6SqR8l0c3it9EqiNKyynPGbyvOnIEF0esMYrDS3nqshaEuw8kEDoyt64UifbiGD+WkSCk2&#10;PIfqSFoykn8YxppUdT/2TjO2IkPZ7mmFsL5irKT3npXIH8BWpOjNG342MCiF/IlRB8adYfVjQyTD&#10;qP7EwRmTIIqM09tJNIlDmMjjyOo4QjgFqgxrDKfHDK91/3fYtLJal7BTYLXg4hLsrKiM8dj8+qyG&#10;CZizrWD4kRj3P55b1OF3N/8DAAD//wMAUEsDBBQABgAIAAAAIQB8hcbI2gAAAAQBAAAPAAAAZHJz&#10;L2Rvd25yZXYueG1sTI/BTsMwEETvSPyDtUjcqEMoURviVAgJgbggClKvbryN08bryHZb8/csJziO&#10;ZnbmbbPKbhQnDHHwpOB2VoBA6rwZqFfw9fl8swARkyajR0+o4BsjrNrLi0bXxp/pA0/r1AsuoVhr&#10;BTalqZYydhadjjM/IbG388HpxDL00gR95nI3yrIoKun0QLxg9YRPFrvD+ugYI03Tfhfe3nGZX2yu&#10;Nub1sF8qdX2VHx9AJMzpLwy/+HwDLTNt/ZFMFKMCfiQpmJf3INgtQWw5U83vQLaN/A/f/gAAAP//&#10;AwBQSwECLQAUAAYACAAAACEAtoM4kv4AAADhAQAAEwAAAAAAAAAAAAAAAAAAAAAAW0NvbnRlbnRf&#10;VHlwZXNdLnhtbFBLAQItABQABgAIAAAAIQA4/SH/1gAAAJQBAAALAAAAAAAAAAAAAAAAAC8BAABf&#10;cmVscy8ucmVsc1BLAQItABQABgAIAAAAIQCI1YIPFgMAADYHAAAOAAAAAAAAAAAAAAAAAC4CAABk&#10;cnMvZTJvRG9jLnhtbFBLAQItABQABgAIAAAAIQB8hcbI2gAAAAQBAAAPAAAAAAAAAAAAAAAAAHAF&#10;AABkcnMvZG93bnJldi54bWxQSwUGAAAAAAQABADzAAAAdwYAAAAA&#10;" path="m,1218l,,,1218xe" fillcolor="#0057a0" stroked="f">
                <v:path arrowok="t" o:connecttype="custom" o:connectlocs="0,1043305;0,269875;0,104330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D8FCA14" wp14:editId="10484A05">
                <wp:extent cx="10744200" cy="76200"/>
                <wp:effectExtent l="0" t="0" r="0" b="0"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744200" cy="7620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00DD1" w14:textId="77777777" w:rsidR="00036474" w:rsidRDefault="00036474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8FCA14" id="Text Box 29" o:spid="_x0000_s1027" type="#_x0000_t202" style="width:846pt;height: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ZhgwIAABIFAAAOAAAAZHJzL2Uyb0RvYy54bWysVFtv2yAUfp+0/4B4T32Zm8RWnKpJlmlS&#10;d5Ha7Z0YHKNhYEBit9P++w44TttdpGlaHsjBHL5z+b7D4qpvBToyY7mSJU4uYoyYrBTlcl/iT3fb&#10;yRwj64ikRCjJSnzPLL5avnyx6HTBUtUoQZlBACJt0ekSN87pIops1bCW2AulmYTDWpmWONiafUQN&#10;6QC9FVEax9OoU4ZqoypmLXzdDId4GfDrmlXuQ11b5pAoMeTmwmrCuvNrtFyQYm+Ibnh1SoP8QxYt&#10;4RKCnqE2xBF0MPwXqJZXRllVu4tKtZGqa16xUANUk8Q/VXPbEM1CLdAcq89tsv8Ptnp//GgQpyXO&#10;XmEkSQsc3bHeoZXqUZr7/nTaFuB2q8HR9fAdeA61Wn2jqi8WSbVuiNyza2NU1zBCIb/E34yeXB1w&#10;rAfZde8UhTjk4FQA6mvTolpw/XmEhsYgiAOM3Z9Z8llVPng8yzLgHqMKDmdTb/pgpPA4ngRtrHvD&#10;VIu8UWIDKghxyPHGusF1dPHuVglOt1yIsDH73VoYdCSgmHSVp6v1Cf2Zm5DeWSp/bUAcvkCSEMOf&#10;+XSDAr7lSZrFqzSfbKfz2STbZpeTfBbPJ3GSr/JpnOXZZvvdJ5hkRcMpZfKGSzaqMcn+ju3TXAw6&#10;CnpEXYnzy/RyIOuPRcbh97siW+5gOAVvSzw/O5HCU/xaUiibFI5wMdjR8/QDIdCD8T90JQjCa2BQ&#10;g+t3fdBeUIsXy07Re1CIUUAbEAwPCxiNMg8YdTCkJbZfD8QwjMRbCSrzEz0aZjR2o0FkBVdL7DAa&#10;zLUbJv+gDd83gDzoWKprUGLNgzQeszjpFwYv1HB6JPxkP90Hr8enbPkDAAD//wMAUEsDBBQABgAI&#10;AAAAIQBai12h1wAAAAUBAAAPAAAAZHJzL2Rvd25yZXYueG1sTI5BT8MwDIXvSPyHyEjcWLpJDChN&#10;p6oScN6AAzevMU23xilNtpV/j8cFLraf3tPzV6wm36sjjbELbGA+y0ARN8F23Bp4e326uQcVE7LF&#10;PjAZ+KYIq/LyosDchhOv6bhJrZISjjkacCkNudaxceQxzsJALN5nGD0mkWOr7YgnKfe9XmTZUnvs&#10;WD44HKh21Ow3B28ge/H79a37qKuvWD3XXdrN7953xlxfTdUjqERT+gvDGV/QoRSmbTiwjaqXDsn9&#10;zrO3fFiI3solW5eF/k9f/gAAAP//AwBQSwECLQAUAAYACAAAACEAtoM4kv4AAADhAQAAEwAAAAAA&#10;AAAAAAAAAAAAAAAAW0NvbnRlbnRfVHlwZXNdLnhtbFBLAQItABQABgAIAAAAIQA4/SH/1gAAAJQB&#10;AAALAAAAAAAAAAAAAAAAAC8BAABfcmVscy8ucmVsc1BLAQItABQABgAIAAAAIQCLpPZhgwIAABIF&#10;AAAOAAAAAAAAAAAAAAAAAC4CAABkcnMvZTJvRG9jLnhtbFBLAQItABQABgAIAAAAIQBai12h1wAA&#10;AAUBAAAPAAAAAAAAAAAAAAAAAN0EAABkcnMvZG93bnJldi54bWxQSwUGAAAAAAQABADzAAAA4QUA&#10;AAAA&#10;" fillcolor="#2b92bc" stroked="f">
                <v:textbox inset="0,0,0,0">
                  <w:txbxContent>
                    <w:p w14:paraId="13A00DD1" w14:textId="77777777" w:rsidR="00036474" w:rsidRDefault="00036474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07DD1D" w14:textId="77777777" w:rsidR="002A20DA" w:rsidRDefault="002A20DA" w:rsidP="00C2051F">
      <w:pPr>
        <w:pStyle w:val="BodyText"/>
        <w:rPr>
          <w:sz w:val="20"/>
        </w:rPr>
      </w:pPr>
    </w:p>
    <w:p w14:paraId="4ABA8F62" w14:textId="77777777" w:rsidR="00C2051F" w:rsidRDefault="00C2051F" w:rsidP="00C2051F">
      <w:pPr>
        <w:pStyle w:val="BodyText"/>
        <w:rPr>
          <w:sz w:val="20"/>
        </w:rPr>
      </w:pPr>
    </w:p>
    <w:p w14:paraId="721B6F66" w14:textId="77777777" w:rsidR="00FD0942" w:rsidRDefault="00FD0942" w:rsidP="00C2051F">
      <w:pPr>
        <w:pStyle w:val="BodyText"/>
        <w:rPr>
          <w:sz w:val="20"/>
        </w:rPr>
      </w:pPr>
    </w:p>
    <w:p w14:paraId="218DA33A" w14:textId="77777777" w:rsidR="00FD0942" w:rsidRDefault="00FD0942" w:rsidP="00C2051F">
      <w:pPr>
        <w:pStyle w:val="BodyText"/>
        <w:rPr>
          <w:sz w:val="20"/>
        </w:rPr>
      </w:pPr>
    </w:p>
    <w:p w14:paraId="51BBB59F" w14:textId="77777777" w:rsidR="00FD0942" w:rsidRDefault="00FD0942" w:rsidP="00C2051F">
      <w:pPr>
        <w:pStyle w:val="BodyText"/>
        <w:rPr>
          <w:sz w:val="20"/>
        </w:rPr>
      </w:pPr>
    </w:p>
    <w:p w14:paraId="29336E87" w14:textId="77777777" w:rsidR="00C2051F" w:rsidRDefault="00C2051F" w:rsidP="00C2051F">
      <w:pPr>
        <w:pStyle w:val="BodyText"/>
        <w:spacing w:before="4"/>
        <w:rPr>
          <w:sz w:val="10"/>
        </w:rPr>
      </w:pPr>
    </w:p>
    <w:tbl>
      <w:tblPr>
        <w:tblW w:w="15602" w:type="dxa"/>
        <w:tblInd w:w="7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088"/>
        <w:gridCol w:w="10"/>
        <w:gridCol w:w="3533"/>
        <w:gridCol w:w="10"/>
        <w:gridCol w:w="1124"/>
        <w:gridCol w:w="10"/>
        <w:gridCol w:w="2684"/>
        <w:gridCol w:w="10"/>
        <w:gridCol w:w="2412"/>
        <w:gridCol w:w="10"/>
        <w:gridCol w:w="887"/>
        <w:gridCol w:w="10"/>
        <w:gridCol w:w="887"/>
        <w:gridCol w:w="10"/>
        <w:gridCol w:w="897"/>
        <w:gridCol w:w="10"/>
      </w:tblGrid>
      <w:tr w:rsidR="00390176" w14:paraId="45782EAB" w14:textId="77777777" w:rsidTr="00077512">
        <w:trPr>
          <w:gridBefore w:val="1"/>
          <w:wBefore w:w="10" w:type="dxa"/>
          <w:trHeight w:val="660"/>
        </w:trPr>
        <w:tc>
          <w:tcPr>
            <w:tcW w:w="15592" w:type="dxa"/>
            <w:gridSpan w:val="16"/>
            <w:shd w:val="clear" w:color="auto" w:fill="8DB3E2" w:themeFill="text2" w:themeFillTint="66"/>
          </w:tcPr>
          <w:p w14:paraId="3523FBBF" w14:textId="77777777" w:rsidR="00630959" w:rsidRDefault="00630959" w:rsidP="00D47A63">
            <w:pPr>
              <w:pStyle w:val="TableParagraph"/>
              <w:spacing w:before="21" w:line="292" w:lineRule="exact"/>
              <w:ind w:left="38" w:right="94"/>
              <w:rPr>
                <w:b/>
                <w:sz w:val="28"/>
              </w:rPr>
            </w:pPr>
          </w:p>
          <w:p w14:paraId="407DABE6" w14:textId="77777777" w:rsidR="00D47A63" w:rsidRPr="00630959" w:rsidRDefault="00630959" w:rsidP="00D47A63">
            <w:pPr>
              <w:pStyle w:val="TableParagraph"/>
              <w:spacing w:before="21" w:line="292" w:lineRule="exact"/>
              <w:ind w:left="38" w:right="94"/>
              <w:rPr>
                <w:b/>
                <w:sz w:val="32"/>
              </w:rPr>
            </w:pPr>
            <w:r w:rsidRPr="00630959">
              <w:rPr>
                <w:b/>
                <w:sz w:val="32"/>
              </w:rPr>
              <w:t>Ke</w:t>
            </w:r>
            <w:r w:rsidR="00D47A63" w:rsidRPr="00630959">
              <w:rPr>
                <w:b/>
                <w:sz w:val="32"/>
              </w:rPr>
              <w:t xml:space="preserve">y indicator 1: The engagement of </w:t>
            </w:r>
            <w:r w:rsidR="00D47A63" w:rsidRPr="00630959">
              <w:rPr>
                <w:b/>
                <w:sz w:val="32"/>
                <w:u w:val="single" w:color="0057A0"/>
              </w:rPr>
              <w:t>all</w:t>
            </w:r>
            <w:r w:rsidR="00D47A63" w:rsidRPr="00630959">
              <w:rPr>
                <w:b/>
                <w:sz w:val="32"/>
              </w:rPr>
              <w:t xml:space="preserve"> pupils in regular physical activity </w:t>
            </w:r>
          </w:p>
          <w:p w14:paraId="30386468" w14:textId="77777777" w:rsidR="00D47A63" w:rsidRDefault="00D47A63" w:rsidP="00D47A63">
            <w:pPr>
              <w:pStyle w:val="TableParagraph"/>
              <w:spacing w:before="21" w:line="292" w:lineRule="exact"/>
              <w:ind w:left="38" w:right="94"/>
              <w:rPr>
                <w:i/>
                <w:sz w:val="24"/>
                <w:shd w:val="clear" w:color="auto" w:fill="8DB3E2" w:themeFill="text2" w:themeFillTint="66"/>
              </w:rPr>
            </w:pPr>
            <w:r w:rsidRPr="00212FF1">
              <w:rPr>
                <w:i/>
                <w:sz w:val="24"/>
              </w:rPr>
              <w:t>– Chief Medical Officer guidelines recommend that primary school children u</w:t>
            </w:r>
            <w:r w:rsidRPr="00212FF1">
              <w:rPr>
                <w:i/>
                <w:sz w:val="24"/>
                <w:shd w:val="clear" w:color="auto" w:fill="8DB3E2" w:themeFill="text2" w:themeFillTint="66"/>
              </w:rPr>
              <w:t>ndertake at least 30 minutes of physical activity a day in school</w:t>
            </w:r>
          </w:p>
          <w:p w14:paraId="7E70B90D" w14:textId="77777777" w:rsidR="00390176" w:rsidRPr="0050164B" w:rsidRDefault="00390176" w:rsidP="00694E5C">
            <w:pPr>
              <w:pStyle w:val="TableParagraph"/>
              <w:spacing w:before="21" w:line="292" w:lineRule="exact"/>
              <w:ind w:left="38" w:right="94"/>
              <w:rPr>
                <w:sz w:val="28"/>
              </w:rPr>
            </w:pPr>
          </w:p>
        </w:tc>
      </w:tr>
      <w:tr w:rsidR="0050164B" w14:paraId="13105423" w14:textId="77777777" w:rsidTr="00176B45">
        <w:trPr>
          <w:gridAfter w:val="1"/>
          <w:wAfter w:w="10" w:type="dxa"/>
          <w:trHeight w:val="640"/>
        </w:trPr>
        <w:tc>
          <w:tcPr>
            <w:tcW w:w="3108" w:type="dxa"/>
            <w:gridSpan w:val="3"/>
            <w:shd w:val="clear" w:color="auto" w:fill="C6D9F1" w:themeFill="text2" w:themeFillTint="33"/>
          </w:tcPr>
          <w:p w14:paraId="2EA33535" w14:textId="77777777" w:rsidR="0050164B" w:rsidRPr="00D47A63" w:rsidRDefault="0050164B" w:rsidP="008230A9">
            <w:pPr>
              <w:pStyle w:val="TableParagraph"/>
              <w:spacing w:before="27" w:line="235" w:lineRule="auto"/>
              <w:ind w:left="70" w:right="102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School focus with clarity on intended impact on pupils:</w:t>
            </w:r>
          </w:p>
        </w:tc>
        <w:tc>
          <w:tcPr>
            <w:tcW w:w="3543" w:type="dxa"/>
            <w:gridSpan w:val="2"/>
            <w:shd w:val="clear" w:color="auto" w:fill="C6D9F1" w:themeFill="text2" w:themeFillTint="33"/>
          </w:tcPr>
          <w:p w14:paraId="463CF8FC" w14:textId="77777777" w:rsidR="0050164B" w:rsidRPr="00D47A63" w:rsidRDefault="0050164B" w:rsidP="008230A9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14:paraId="2C28C75F" w14:textId="77777777" w:rsidR="0050164B" w:rsidRPr="00D47A63" w:rsidRDefault="0050164B" w:rsidP="008230A9">
            <w:pPr>
              <w:pStyle w:val="TableParagraph"/>
              <w:spacing w:before="27" w:line="235" w:lineRule="auto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Funding allocated: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</w:tcPr>
          <w:p w14:paraId="33754999" w14:textId="77777777" w:rsidR="0050164B" w:rsidRPr="00D47A63" w:rsidRDefault="0050164B" w:rsidP="008230A9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412" w:type="dxa"/>
            <w:shd w:val="clear" w:color="auto" w:fill="C6D9F1" w:themeFill="text2" w:themeFillTint="33"/>
          </w:tcPr>
          <w:p w14:paraId="3595545D" w14:textId="77777777" w:rsidR="0050164B" w:rsidRPr="00D47A63" w:rsidRDefault="0050164B" w:rsidP="008230A9">
            <w:pPr>
              <w:pStyle w:val="TableParagraph"/>
              <w:spacing w:before="27" w:line="235" w:lineRule="auto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Sustainability and suggested next steps: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3CD24F33" w14:textId="0183FE66" w:rsidR="0050164B" w:rsidRPr="00D47A63" w:rsidRDefault="00003A86" w:rsidP="00D47A63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sz w:val="20"/>
              </w:rPr>
              <w:t>22/23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6B352214" w14:textId="3AA19997" w:rsidR="0050164B" w:rsidRPr="00D47A63" w:rsidRDefault="00003A86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23/24</w:t>
            </w:r>
          </w:p>
        </w:tc>
        <w:tc>
          <w:tcPr>
            <w:tcW w:w="907" w:type="dxa"/>
            <w:gridSpan w:val="2"/>
            <w:shd w:val="clear" w:color="auto" w:fill="C6D9F1" w:themeFill="text2" w:themeFillTint="33"/>
          </w:tcPr>
          <w:p w14:paraId="70694F33" w14:textId="64A919EF" w:rsidR="0050164B" w:rsidRPr="00D47A63" w:rsidRDefault="00212709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003A86">
              <w:rPr>
                <w:b/>
                <w:sz w:val="20"/>
              </w:rPr>
              <w:t>4/25</w:t>
            </w:r>
          </w:p>
        </w:tc>
      </w:tr>
      <w:tr w:rsidR="0050164B" w14:paraId="182D217E" w14:textId="77777777" w:rsidTr="00483DE6">
        <w:trPr>
          <w:gridAfter w:val="1"/>
          <w:wAfter w:w="10" w:type="dxa"/>
          <w:trHeight w:val="892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747878E3" w14:textId="77777777" w:rsidR="0050164B" w:rsidRPr="002C6627" w:rsidRDefault="0050164B" w:rsidP="0050164B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Additional opportunities for physical activity during the primary school day – curriculum 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2476C538" w14:textId="2C9643AA" w:rsidR="00036474" w:rsidRDefault="00036474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Mile A D</w:t>
            </w:r>
            <w:r w:rsidR="005B3104">
              <w:rPr>
                <w:rFonts w:ascii="Ebrima" w:hAnsi="Ebrima"/>
                <w:sz w:val="20"/>
              </w:rPr>
              <w:t>ay</w:t>
            </w:r>
          </w:p>
          <w:p w14:paraId="1BAE9339" w14:textId="5E3296F5" w:rsidR="004C7D8B" w:rsidRDefault="004C7D8B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Wake up shake up</w:t>
            </w:r>
          </w:p>
          <w:p w14:paraId="55D6203A" w14:textId="0051F2CE" w:rsidR="0024584E" w:rsidRDefault="0024584E" w:rsidP="00390176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BBC Movers</w:t>
            </w:r>
          </w:p>
          <w:p w14:paraId="24CBD579" w14:textId="77777777" w:rsidR="00FD0942" w:rsidRPr="002C6627" w:rsidRDefault="00FD0942" w:rsidP="00FD0942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3AC94246" w14:textId="24EF226A" w:rsidR="0050164B" w:rsidRPr="002C6627" w:rsidRDefault="00390176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 </w:t>
            </w:r>
            <w:r w:rsidR="009701AA">
              <w:rPr>
                <w:rFonts w:ascii="Ebrima" w:hAnsi="Ebrima"/>
                <w:sz w:val="20"/>
              </w:rPr>
              <w:t>£0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56003D90" w14:textId="49E5DB79" w:rsidR="0050164B" w:rsidRPr="002C6627" w:rsidRDefault="0050164B" w:rsidP="00077512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Raising </w:t>
            </w:r>
            <w:r w:rsidR="00077512">
              <w:rPr>
                <w:rFonts w:ascii="Ebrima" w:hAnsi="Ebrima"/>
                <w:sz w:val="20"/>
              </w:rPr>
              <w:t>physical activity levels &amp; fitness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624697C0" w14:textId="763D0167" w:rsidR="0050164B" w:rsidRPr="002C6627" w:rsidRDefault="00077512" w:rsidP="00077512">
            <w:pPr>
              <w:pStyle w:val="TableParagraph"/>
              <w:numPr>
                <w:ilvl w:val="0"/>
                <w:numId w:val="3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Expand numbers and year groups attending</w:t>
            </w: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14:paraId="493883CE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</w:tcPr>
          <w:p w14:paraId="1825549F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6B2C28FB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50164B" w14:paraId="4171DE50" w14:textId="77777777" w:rsidTr="004D7D57">
        <w:trPr>
          <w:gridAfter w:val="1"/>
          <w:wAfter w:w="10" w:type="dxa"/>
          <w:trHeight w:val="1319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166A9F70" w14:textId="77777777" w:rsidR="0050164B" w:rsidRPr="002C6627" w:rsidRDefault="0050164B" w:rsidP="0050164B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Lunches &amp; playtimes 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13735C2A" w14:textId="28F9D8D4" w:rsidR="0050164B" w:rsidRDefault="00390176" w:rsidP="00390176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>Play leaders</w:t>
            </w:r>
            <w:r w:rsidR="0050164B" w:rsidRPr="002C6627">
              <w:rPr>
                <w:rFonts w:ascii="Ebrima" w:hAnsi="Ebrima"/>
                <w:sz w:val="20"/>
              </w:rPr>
              <w:t xml:space="preserve"> organizing structured games at </w:t>
            </w:r>
            <w:r w:rsidR="00077512">
              <w:rPr>
                <w:rFonts w:ascii="Ebrima" w:hAnsi="Ebrima"/>
                <w:sz w:val="20"/>
              </w:rPr>
              <w:t>lunchtime</w:t>
            </w:r>
          </w:p>
          <w:p w14:paraId="13FFF4FD" w14:textId="3F8B7B62" w:rsidR="00077512" w:rsidRDefault="005B3104" w:rsidP="005B3104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Multi-skills club run by Life Leisure</w:t>
            </w:r>
          </w:p>
          <w:p w14:paraId="4A94BB18" w14:textId="2754404A" w:rsidR="00FD0942" w:rsidRPr="004D7D57" w:rsidRDefault="0024584E" w:rsidP="00FD0942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Change4Life Club</w:t>
            </w: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1D6A66F5" w14:textId="0BD83721" w:rsidR="0050164B" w:rsidRDefault="0024584E" w:rsidP="008230A9">
            <w:pPr>
              <w:pStyle w:val="TableParagrap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See Life Leisure funding</w:t>
            </w:r>
          </w:p>
          <w:p w14:paraId="154D0E54" w14:textId="77777777" w:rsidR="0036678E" w:rsidRDefault="0036678E" w:rsidP="008230A9">
            <w:pPr>
              <w:pStyle w:val="TableParagraph"/>
              <w:rPr>
                <w:rFonts w:ascii="Ebrima" w:hAnsi="Ebrima"/>
                <w:sz w:val="20"/>
              </w:rPr>
            </w:pPr>
          </w:p>
          <w:p w14:paraId="46DA5199" w14:textId="5CAB96A0" w:rsidR="0036678E" w:rsidRPr="002C6627" w:rsidRDefault="0036678E" w:rsidP="008230A9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2253B73D" w14:textId="77777777" w:rsidR="0050164B" w:rsidRDefault="00077512" w:rsidP="00077512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Raising </w:t>
            </w:r>
            <w:r>
              <w:rPr>
                <w:rFonts w:ascii="Ebrima" w:hAnsi="Ebrima"/>
                <w:sz w:val="20"/>
              </w:rPr>
              <w:t>physical activity levels &amp; fitness</w:t>
            </w:r>
          </w:p>
          <w:p w14:paraId="4079382B" w14:textId="34C44CE5" w:rsidR="00077512" w:rsidRPr="002C6627" w:rsidRDefault="00077512" w:rsidP="00077512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Reducing playground incidents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056C9E72" w14:textId="4B41CDAD" w:rsidR="0050164B" w:rsidRPr="002C6627" w:rsidRDefault="00C21B38" w:rsidP="00C21B38">
            <w:pPr>
              <w:pStyle w:val="TableParagraph"/>
              <w:numPr>
                <w:ilvl w:val="0"/>
                <w:numId w:val="4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Maintain &amp; expand leadership programme</w:t>
            </w: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C000"/>
          </w:tcPr>
          <w:p w14:paraId="33072034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</w:tcPr>
          <w:p w14:paraId="336B4BD9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36499F52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50164B" w14:paraId="04EE06F2" w14:textId="77777777" w:rsidTr="0048635D">
        <w:trPr>
          <w:gridAfter w:val="1"/>
          <w:wAfter w:w="10" w:type="dxa"/>
          <w:trHeight w:val="1107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486A6E84" w14:textId="77777777" w:rsidR="0050164B" w:rsidRPr="002C6627" w:rsidRDefault="0050164B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>Extra-curricular</w:t>
            </w:r>
          </w:p>
          <w:p w14:paraId="361E946C" w14:textId="246620B4" w:rsidR="00390176" w:rsidRPr="002C6627" w:rsidRDefault="00390176" w:rsidP="008230A9">
            <w:pPr>
              <w:pStyle w:val="TableParagraph"/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>After school clubs)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3B0B1AA3" w14:textId="1FE734C8" w:rsidR="00FD0942" w:rsidRDefault="00077512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Football</w:t>
            </w:r>
            <w:r w:rsidR="005B3104">
              <w:rPr>
                <w:rFonts w:ascii="Ebrima" w:hAnsi="Ebrima"/>
                <w:sz w:val="20"/>
              </w:rPr>
              <w:t xml:space="preserve"> Club (Life Leisure)</w:t>
            </w:r>
          </w:p>
          <w:p w14:paraId="6DEF2ACC" w14:textId="77777777" w:rsidR="005B3104" w:rsidRDefault="005B3104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 xml:space="preserve">Gymnastics Club </w:t>
            </w:r>
          </w:p>
          <w:p w14:paraId="2865B33A" w14:textId="03B1B935" w:rsidR="005B3104" w:rsidRDefault="005B3104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Cross Country</w:t>
            </w:r>
          </w:p>
          <w:p w14:paraId="4DF6041E" w14:textId="5D9912E4" w:rsidR="005B3104" w:rsidRPr="002C6627" w:rsidRDefault="005B3104" w:rsidP="005B3104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Stockport County Coaching</w:t>
            </w: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0AB1C96C" w14:textId="10BB0393" w:rsidR="005B3104" w:rsidRDefault="005B3104" w:rsidP="008230A9">
            <w:pPr>
              <w:pStyle w:val="TableParagrap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£1440</w:t>
            </w:r>
            <w:r w:rsidR="00C41DF2">
              <w:rPr>
                <w:rFonts w:ascii="Ebrima" w:hAnsi="Ebrima"/>
                <w:sz w:val="20"/>
              </w:rPr>
              <w:t xml:space="preserve"> (</w:t>
            </w:r>
            <w:r w:rsidR="004D7D57">
              <w:rPr>
                <w:rFonts w:ascii="Ebrima" w:hAnsi="Ebrima"/>
                <w:sz w:val="20"/>
              </w:rPr>
              <w:t xml:space="preserve">gymnastics, </w:t>
            </w:r>
            <w:r w:rsidR="00C41DF2">
              <w:rPr>
                <w:rFonts w:ascii="Ebrima" w:hAnsi="Ebrima"/>
                <w:sz w:val="20"/>
              </w:rPr>
              <w:t>includes curriculum coaching)</w:t>
            </w:r>
          </w:p>
          <w:p w14:paraId="7208E084" w14:textId="2A71FA13" w:rsidR="005B3104" w:rsidRPr="002C6627" w:rsidRDefault="005B3104" w:rsidP="008230A9">
            <w:pPr>
              <w:pStyle w:val="TableParagrap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£220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70884DBD" w14:textId="77777777" w:rsidR="00C21B38" w:rsidRPr="00007CAE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2C6627">
              <w:rPr>
                <w:rFonts w:ascii="Ebrima" w:hAnsi="Ebrima"/>
                <w:sz w:val="20"/>
              </w:rPr>
              <w:t xml:space="preserve">Raising </w:t>
            </w:r>
            <w:r>
              <w:rPr>
                <w:rFonts w:ascii="Ebrima" w:hAnsi="Ebrima"/>
                <w:sz w:val="20"/>
              </w:rPr>
              <w:t xml:space="preserve">physical activity </w:t>
            </w:r>
            <w:r w:rsidRPr="00007CAE">
              <w:rPr>
                <w:rFonts w:ascii="Ebrima" w:hAnsi="Ebrima"/>
                <w:sz w:val="20"/>
              </w:rPr>
              <w:t>levels &amp; fitness</w:t>
            </w:r>
          </w:p>
          <w:p w14:paraId="044EA0FC" w14:textId="71F7E873" w:rsidR="0050164B" w:rsidRPr="00007CAE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007CAE">
              <w:rPr>
                <w:rFonts w:ascii="Ebrima" w:hAnsi="Ebrima"/>
                <w:sz w:val="20"/>
              </w:rPr>
              <w:t>Targeting girls for increased activity</w:t>
            </w:r>
          </w:p>
          <w:p w14:paraId="599A1E30" w14:textId="1B0074D7" w:rsidR="00C21B38" w:rsidRPr="002C6627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007CAE">
              <w:rPr>
                <w:rFonts w:ascii="Ebrima" w:hAnsi="Ebrima"/>
                <w:sz w:val="20"/>
              </w:rPr>
              <w:t>Increasing range of activities offered to children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0885098F" w14:textId="34C3DB0B" w:rsidR="0050164B" w:rsidRDefault="00C21B38" w:rsidP="00C21B38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Increase offer by employing more coaches</w:t>
            </w:r>
          </w:p>
          <w:p w14:paraId="72CC588F" w14:textId="633E7278" w:rsidR="00EA4298" w:rsidRPr="00D772A3" w:rsidRDefault="00C21B38" w:rsidP="00D772A3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Encourage &amp; train school staff to offer clubs</w:t>
            </w:r>
          </w:p>
          <w:p w14:paraId="1C4493D6" w14:textId="77777777" w:rsidR="00EA4298" w:rsidRPr="002C6627" w:rsidRDefault="00EA4298" w:rsidP="008230A9">
            <w:pPr>
              <w:pStyle w:val="TableParagraph"/>
              <w:rPr>
                <w:rFonts w:ascii="Ebrima" w:hAnsi="Ebrima"/>
                <w:sz w:val="20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00B050"/>
          </w:tcPr>
          <w:p w14:paraId="0DE84339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</w:tcPr>
          <w:p w14:paraId="2267AA51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7DFD9946" w14:textId="77777777" w:rsidR="0050164B" w:rsidRPr="004F59AA" w:rsidRDefault="0050164B" w:rsidP="008230A9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894AE0" w14:paraId="25760895" w14:textId="77777777" w:rsidTr="004D7D57">
        <w:trPr>
          <w:gridAfter w:val="1"/>
          <w:wAfter w:w="10" w:type="dxa"/>
          <w:trHeight w:val="396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3C7DC1CF" w14:textId="0FE997E8" w:rsidR="00894AE0" w:rsidRPr="009257B1" w:rsidRDefault="00894AE0" w:rsidP="00894AE0">
            <w:pPr>
              <w:pStyle w:val="TableParagraph"/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</w:rPr>
              <w:t xml:space="preserve">Introduce a Girls Active Club to the extracurricular </w:t>
            </w:r>
            <w:proofErr w:type="spellStart"/>
            <w:r w:rsidRPr="009257B1">
              <w:rPr>
                <w:rFonts w:ascii="Ebrima" w:hAnsi="Ebrima" w:cs="Arial"/>
                <w:sz w:val="20"/>
              </w:rPr>
              <w:t>programme</w:t>
            </w:r>
            <w:proofErr w:type="spellEnd"/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0F754BB8" w14:textId="534B9B02" w:rsidR="00894AE0" w:rsidRPr="009257B1" w:rsidRDefault="00894AE0" w:rsidP="0036766E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8 girls &amp; TA to attend girls active day run by S</w:t>
            </w:r>
            <w:r w:rsidR="004D7D57">
              <w:rPr>
                <w:rFonts w:ascii="Ebrima" w:hAnsi="Ebrima" w:cs="Arial"/>
                <w:sz w:val="20"/>
                <w:szCs w:val="20"/>
              </w:rPr>
              <w:t>HAPES</w:t>
            </w:r>
          </w:p>
          <w:p w14:paraId="21E67A4F" w14:textId="77777777" w:rsidR="00894AE0" w:rsidRPr="009257B1" w:rsidRDefault="00894AE0" w:rsidP="0036766E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PE coordinator to have meeting with girls &amp; discuss their activity choice</w:t>
            </w:r>
          </w:p>
          <w:p w14:paraId="3F80F3A6" w14:textId="21EEDF79" w:rsidR="00894AE0" w:rsidRPr="009257B1" w:rsidRDefault="00894AE0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PE coordinator to set up new after school club</w:t>
            </w: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510FEBCA" w14:textId="63FFF654" w:rsidR="00894AE0" w:rsidRPr="009257B1" w:rsidRDefault="00894AE0" w:rsidP="00894AE0">
            <w:pPr>
              <w:pStyle w:val="TableParagraph"/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4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6AD57EF8" w14:textId="6D99D865" w:rsidR="00894AE0" w:rsidRPr="009257B1" w:rsidRDefault="00894AE0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Increased participation by girls in extra-curricular activities – club register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420F7967" w14:textId="77777777" w:rsidR="00894AE0" w:rsidRPr="009257B1" w:rsidRDefault="00894AE0" w:rsidP="00894AE0">
            <w:pPr>
              <w:pStyle w:val="TableParagraph"/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 xml:space="preserve">Review club at end of year and attend Girls Active day </w:t>
            </w:r>
          </w:p>
          <w:p w14:paraId="1B74E117" w14:textId="1F4FFE77" w:rsidR="00894AE0" w:rsidRPr="009257B1" w:rsidRDefault="009257B1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2023-24</w:t>
            </w: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0000"/>
          </w:tcPr>
          <w:p w14:paraId="6DEBDF88" w14:textId="77777777" w:rsidR="00894AE0" w:rsidRPr="009257B1" w:rsidRDefault="00894AE0" w:rsidP="00894AE0">
            <w:pPr>
              <w:pStyle w:val="TableParagraph"/>
              <w:rPr>
                <w:rFonts w:ascii="Ebrima" w:hAnsi="Ebrima"/>
                <w:color w:val="FF0000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</w:tcPr>
          <w:p w14:paraId="0CEB5CBF" w14:textId="77777777" w:rsidR="00894AE0" w:rsidRPr="004F59AA" w:rsidRDefault="00894AE0" w:rsidP="00894AE0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3C51B413" w14:textId="77777777" w:rsidR="00894AE0" w:rsidRPr="004F59AA" w:rsidRDefault="00894AE0" w:rsidP="00894AE0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894AE0" w14:paraId="35564957" w14:textId="77777777" w:rsidTr="009257B1">
        <w:trPr>
          <w:gridAfter w:val="1"/>
          <w:wAfter w:w="10" w:type="dxa"/>
          <w:trHeight w:val="1107"/>
        </w:trPr>
        <w:tc>
          <w:tcPr>
            <w:tcW w:w="3108" w:type="dxa"/>
            <w:gridSpan w:val="3"/>
            <w:tcBorders>
              <w:bottom w:val="single" w:sz="12" w:space="0" w:color="231F20"/>
            </w:tcBorders>
          </w:tcPr>
          <w:p w14:paraId="73AC4998" w14:textId="43221B6B" w:rsidR="00894AE0" w:rsidRPr="009257B1" w:rsidRDefault="00894AE0" w:rsidP="00894AE0">
            <w:pPr>
              <w:pStyle w:val="TableParagraph"/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lastRenderedPageBreak/>
              <w:t>Introduce a Boys Active Club to the extracurricular program</w:t>
            </w:r>
          </w:p>
        </w:tc>
        <w:tc>
          <w:tcPr>
            <w:tcW w:w="3543" w:type="dxa"/>
            <w:gridSpan w:val="2"/>
            <w:tcBorders>
              <w:bottom w:val="single" w:sz="12" w:space="0" w:color="231F20"/>
            </w:tcBorders>
          </w:tcPr>
          <w:p w14:paraId="75FD1F6F" w14:textId="6DAD1362" w:rsidR="00894AE0" w:rsidRPr="009257B1" w:rsidRDefault="00894AE0" w:rsidP="0036766E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8 boys &amp; TA to attend boys active day run by S</w:t>
            </w:r>
            <w:r w:rsidR="004D7D57">
              <w:rPr>
                <w:rFonts w:ascii="Ebrima" w:hAnsi="Ebrima" w:cs="Arial"/>
                <w:sz w:val="20"/>
                <w:szCs w:val="20"/>
              </w:rPr>
              <w:t>HAPES</w:t>
            </w:r>
          </w:p>
          <w:p w14:paraId="0AABD8B8" w14:textId="77777777" w:rsidR="00894AE0" w:rsidRPr="009257B1" w:rsidRDefault="00894AE0" w:rsidP="0036766E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PE coordinator to have meeting with boys &amp; discuss their activity choice</w:t>
            </w:r>
          </w:p>
          <w:p w14:paraId="3390429B" w14:textId="7DA5B3D3" w:rsidR="00894AE0" w:rsidRPr="009257B1" w:rsidRDefault="00894AE0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PE coordinator to set up new after school club</w:t>
            </w:r>
          </w:p>
        </w:tc>
        <w:tc>
          <w:tcPr>
            <w:tcW w:w="1134" w:type="dxa"/>
            <w:gridSpan w:val="2"/>
            <w:tcBorders>
              <w:bottom w:val="single" w:sz="12" w:space="0" w:color="231F20"/>
            </w:tcBorders>
          </w:tcPr>
          <w:p w14:paraId="40580DD9" w14:textId="58F0B391" w:rsidR="00894AE0" w:rsidRPr="009257B1" w:rsidRDefault="00894AE0" w:rsidP="00894AE0">
            <w:pPr>
              <w:pStyle w:val="TableParagraph"/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4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bottom w:val="single" w:sz="12" w:space="0" w:color="231F20"/>
            </w:tcBorders>
          </w:tcPr>
          <w:p w14:paraId="0D1819FF" w14:textId="25259CB7" w:rsidR="00894AE0" w:rsidRPr="009257B1" w:rsidRDefault="00894AE0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Increased participation by boys in extra-curricular activities – club register</w:t>
            </w:r>
          </w:p>
        </w:tc>
        <w:tc>
          <w:tcPr>
            <w:tcW w:w="2412" w:type="dxa"/>
            <w:tcBorders>
              <w:bottom w:val="single" w:sz="12" w:space="0" w:color="231F20"/>
            </w:tcBorders>
          </w:tcPr>
          <w:p w14:paraId="2EF9E68F" w14:textId="77777777" w:rsidR="00894AE0" w:rsidRPr="009257B1" w:rsidRDefault="00894AE0" w:rsidP="00894AE0">
            <w:pPr>
              <w:pStyle w:val="TableParagraph"/>
              <w:rPr>
                <w:rFonts w:ascii="Ebrima" w:hAnsi="Ebrima" w:cs="Arial"/>
                <w:sz w:val="20"/>
                <w:szCs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 xml:space="preserve">Review club at end of year and attend Boys Active day </w:t>
            </w:r>
          </w:p>
          <w:p w14:paraId="70AA0F25" w14:textId="2AD96227" w:rsidR="00894AE0" w:rsidRPr="009257B1" w:rsidRDefault="009257B1" w:rsidP="00894AE0">
            <w:pPr>
              <w:pStyle w:val="TableParagraph"/>
              <w:numPr>
                <w:ilvl w:val="0"/>
                <w:numId w:val="5"/>
              </w:numPr>
              <w:rPr>
                <w:rFonts w:ascii="Ebrima" w:hAnsi="Ebrima"/>
                <w:sz w:val="20"/>
              </w:rPr>
            </w:pPr>
            <w:r w:rsidRPr="009257B1">
              <w:rPr>
                <w:rFonts w:ascii="Ebrima" w:hAnsi="Ebrima" w:cs="Arial"/>
                <w:sz w:val="20"/>
                <w:szCs w:val="20"/>
              </w:rPr>
              <w:t>2023-2024</w:t>
            </w: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  <w:shd w:val="clear" w:color="auto" w:fill="FF0000"/>
          </w:tcPr>
          <w:p w14:paraId="4713F188" w14:textId="77777777" w:rsidR="00894AE0" w:rsidRPr="004F59AA" w:rsidRDefault="00894AE0" w:rsidP="00894AE0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231F20"/>
            </w:tcBorders>
          </w:tcPr>
          <w:p w14:paraId="6325C83E" w14:textId="77777777" w:rsidR="00894AE0" w:rsidRPr="004F59AA" w:rsidRDefault="00894AE0" w:rsidP="00894AE0">
            <w:pPr>
              <w:pStyle w:val="TableParagraph"/>
              <w:rPr>
                <w:rFonts w:ascii="Ebrima" w:hAnsi="Ebrima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231F20"/>
            </w:tcBorders>
          </w:tcPr>
          <w:p w14:paraId="3B7FEA8F" w14:textId="77777777" w:rsidR="00894AE0" w:rsidRPr="004F59AA" w:rsidRDefault="00894AE0" w:rsidP="00894AE0">
            <w:pPr>
              <w:pStyle w:val="TableParagraph"/>
              <w:rPr>
                <w:rFonts w:ascii="Ebrima" w:hAnsi="Ebrima"/>
                <w:sz w:val="24"/>
              </w:rPr>
            </w:pPr>
          </w:p>
        </w:tc>
      </w:tr>
      <w:tr w:rsidR="00390176" w14:paraId="77DE3EF1" w14:textId="77777777" w:rsidTr="00077512">
        <w:trPr>
          <w:gridBefore w:val="1"/>
          <w:wBefore w:w="10" w:type="dxa"/>
          <w:trHeight w:val="650"/>
        </w:trPr>
        <w:tc>
          <w:tcPr>
            <w:tcW w:w="15592" w:type="dxa"/>
            <w:gridSpan w:val="16"/>
            <w:tcBorders>
              <w:top w:val="single" w:sz="12" w:space="0" w:color="231F20"/>
            </w:tcBorders>
            <w:shd w:val="clear" w:color="auto" w:fill="8DB3E2" w:themeFill="text2" w:themeFillTint="66"/>
          </w:tcPr>
          <w:p w14:paraId="3A8D36C6" w14:textId="77777777" w:rsidR="00FD0942" w:rsidRDefault="00FD0942" w:rsidP="00FD0942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567B20FF" w14:textId="77777777" w:rsidR="00D47A63" w:rsidRPr="00630959" w:rsidRDefault="00D47A63" w:rsidP="00D47A63">
            <w:pPr>
              <w:pStyle w:val="TableParagraph"/>
              <w:spacing w:before="16"/>
              <w:ind w:left="70"/>
              <w:rPr>
                <w:b/>
                <w:sz w:val="32"/>
              </w:rPr>
            </w:pPr>
            <w:r w:rsidRPr="00630959">
              <w:rPr>
                <w:b/>
                <w:sz w:val="32"/>
              </w:rPr>
              <w:t>Key indicator 2: Raising the profile of PE &amp; Whole School Improvement</w:t>
            </w:r>
          </w:p>
          <w:p w14:paraId="4CADB306" w14:textId="77777777" w:rsidR="00390176" w:rsidRDefault="00D47A63" w:rsidP="00D47A63">
            <w:pPr>
              <w:pStyle w:val="TableParagraph"/>
              <w:numPr>
                <w:ilvl w:val="0"/>
                <w:numId w:val="13"/>
              </w:numPr>
              <w:spacing w:before="21" w:line="279" w:lineRule="exact"/>
              <w:rPr>
                <w:sz w:val="28"/>
              </w:rPr>
            </w:pPr>
            <w:r w:rsidRPr="00212FF1">
              <w:rPr>
                <w:i/>
                <w:sz w:val="24"/>
              </w:rPr>
              <w:t>The profile of PE and sport being raised across the school as a tool for whole school improvement</w:t>
            </w:r>
            <w:r w:rsidRPr="00390176">
              <w:rPr>
                <w:sz w:val="28"/>
              </w:rPr>
              <w:t xml:space="preserve"> </w:t>
            </w:r>
          </w:p>
          <w:p w14:paraId="3EB9C598" w14:textId="77777777" w:rsidR="00630959" w:rsidRPr="00390176" w:rsidRDefault="00630959" w:rsidP="00D47A63">
            <w:pPr>
              <w:pStyle w:val="TableParagraph"/>
              <w:numPr>
                <w:ilvl w:val="0"/>
                <w:numId w:val="13"/>
              </w:numPr>
              <w:spacing w:before="21" w:line="279" w:lineRule="exact"/>
              <w:rPr>
                <w:sz w:val="28"/>
              </w:rPr>
            </w:pPr>
          </w:p>
        </w:tc>
      </w:tr>
      <w:tr w:rsidR="0009134B" w14:paraId="641AB948" w14:textId="77777777" w:rsidTr="00176B45">
        <w:trPr>
          <w:gridBefore w:val="1"/>
          <w:wBefore w:w="10" w:type="dxa"/>
          <w:trHeight w:val="600"/>
        </w:trPr>
        <w:tc>
          <w:tcPr>
            <w:tcW w:w="3098" w:type="dxa"/>
            <w:gridSpan w:val="2"/>
            <w:shd w:val="clear" w:color="auto" w:fill="C6D9F1" w:themeFill="text2" w:themeFillTint="33"/>
          </w:tcPr>
          <w:p w14:paraId="2421A4E1" w14:textId="77777777" w:rsidR="0009134B" w:rsidRPr="00D47A63" w:rsidRDefault="0009134B" w:rsidP="0009134B">
            <w:pPr>
              <w:pStyle w:val="TableParagraph"/>
              <w:spacing w:before="19" w:line="288" w:lineRule="exact"/>
              <w:ind w:left="70" w:right="102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School focus with clarity on intended impact on pupils:</w:t>
            </w:r>
          </w:p>
        </w:tc>
        <w:tc>
          <w:tcPr>
            <w:tcW w:w="3543" w:type="dxa"/>
            <w:gridSpan w:val="2"/>
            <w:shd w:val="clear" w:color="auto" w:fill="C6D9F1" w:themeFill="text2" w:themeFillTint="33"/>
          </w:tcPr>
          <w:p w14:paraId="39BF12FF" w14:textId="77777777" w:rsidR="0009134B" w:rsidRPr="00D47A63" w:rsidRDefault="0009134B" w:rsidP="0009134B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14:paraId="72489082" w14:textId="77777777" w:rsidR="0009134B" w:rsidRPr="00D47A63" w:rsidRDefault="0009134B" w:rsidP="0009134B">
            <w:pPr>
              <w:pStyle w:val="TableParagraph"/>
              <w:spacing w:before="19" w:line="288" w:lineRule="exact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Funding allocated: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</w:tcPr>
          <w:p w14:paraId="64DCBD31" w14:textId="77777777" w:rsidR="0009134B" w:rsidRPr="00D47A63" w:rsidRDefault="0009134B" w:rsidP="0009134B">
            <w:pPr>
              <w:pStyle w:val="TableParagraph"/>
              <w:spacing w:before="21"/>
              <w:ind w:left="70"/>
              <w:rPr>
                <w:b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422" w:type="dxa"/>
            <w:gridSpan w:val="2"/>
            <w:shd w:val="clear" w:color="auto" w:fill="C6D9F1" w:themeFill="text2" w:themeFillTint="33"/>
          </w:tcPr>
          <w:p w14:paraId="0352E549" w14:textId="77777777" w:rsidR="0009134B" w:rsidRPr="00D47A63" w:rsidRDefault="0009134B" w:rsidP="0009134B">
            <w:pPr>
              <w:pStyle w:val="TableParagraph"/>
              <w:spacing w:before="19" w:line="288" w:lineRule="exact"/>
              <w:ind w:left="70"/>
              <w:rPr>
                <w:b/>
                <w:color w:val="231F20"/>
                <w:sz w:val="24"/>
              </w:rPr>
            </w:pPr>
            <w:r w:rsidRPr="00D47A63">
              <w:rPr>
                <w:b/>
                <w:color w:val="231F20"/>
                <w:sz w:val="24"/>
              </w:rPr>
              <w:t>Sustainability and suggested next steps: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1E32C4E3" w14:textId="326EF2E5" w:rsidR="0009134B" w:rsidRPr="00D47A63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22/23</w:t>
            </w:r>
          </w:p>
        </w:tc>
        <w:tc>
          <w:tcPr>
            <w:tcW w:w="897" w:type="dxa"/>
            <w:gridSpan w:val="2"/>
            <w:shd w:val="clear" w:color="auto" w:fill="C6D9F1" w:themeFill="text2" w:themeFillTint="33"/>
          </w:tcPr>
          <w:p w14:paraId="1CB8081E" w14:textId="55991EFF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23/24</w:t>
            </w:r>
          </w:p>
        </w:tc>
        <w:tc>
          <w:tcPr>
            <w:tcW w:w="907" w:type="dxa"/>
            <w:gridSpan w:val="2"/>
            <w:shd w:val="clear" w:color="auto" w:fill="C6D9F1" w:themeFill="text2" w:themeFillTint="33"/>
          </w:tcPr>
          <w:p w14:paraId="5B1C3499" w14:textId="6AC49A7C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24/25</w:t>
            </w:r>
          </w:p>
        </w:tc>
      </w:tr>
      <w:tr w:rsidR="0009134B" w:rsidRPr="00F22FCF" w14:paraId="4D47AD40" w14:textId="77777777" w:rsidTr="00C83FA3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2E7FA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Attendance &amp; Punctuality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CA6671" w14:textId="11C628AF" w:rsidR="0009134B" w:rsidRPr="002C6627" w:rsidRDefault="0009134B" w:rsidP="0009134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Target pupils for active intervention programmes e.g. </w:t>
            </w:r>
            <w:r w:rsidR="001135BB">
              <w:rPr>
                <w:rFonts w:asciiTheme="minorHAnsi" w:hAnsiTheme="minorHAnsi" w:cstheme="minorHAnsi"/>
                <w:szCs w:val="24"/>
              </w:rPr>
              <w:t>Change4Life Club, Boys/girls active</w:t>
            </w:r>
          </w:p>
          <w:p w14:paraId="22D418E1" w14:textId="49AF32F8" w:rsidR="0009134B" w:rsidRPr="002C6627" w:rsidRDefault="0009134B" w:rsidP="00C21B38">
            <w:pPr>
              <w:pStyle w:val="TableParagraph"/>
              <w:ind w:left="720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B2576" w14:textId="533F2BEA" w:rsidR="0009134B" w:rsidRPr="002C6627" w:rsidRDefault="0036678E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6902C6" w14:textId="44684B6B" w:rsidR="0009134B" w:rsidRPr="002C6627" w:rsidRDefault="00C21B38" w:rsidP="00A03220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Improved attendance &amp; punctuality for targeted pupils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9C36C8" w14:textId="63D4921E" w:rsidR="0009134B" w:rsidRPr="002C6627" w:rsidRDefault="0009134B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PE, physical activity &amp; school sport contribute to improvement in attendance &amp; behaviour for targeted groups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14:paraId="3BEE49C2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906CAC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A5CA1E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:rsidRPr="00F22FCF" w14:paraId="23C7A8A7" w14:textId="77777777" w:rsidTr="00C83FA3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CE4D9C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Behaviour &amp; Attitudes to Learning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9624CB" w14:textId="77777777" w:rsidR="0009134B" w:rsidRPr="002C6627" w:rsidRDefault="0009134B" w:rsidP="0009134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Whole school approach to rewarding physically active &amp; sports achievements e.g. assemblies</w:t>
            </w:r>
          </w:p>
          <w:p w14:paraId="1527B8E7" w14:textId="77777777" w:rsidR="0009134B" w:rsidRPr="002C6627" w:rsidRDefault="0009134B" w:rsidP="00C21B38">
            <w:pPr>
              <w:pStyle w:val="TableParagraph"/>
              <w:ind w:left="7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D3BC1" w14:textId="2DE54D48" w:rsidR="0009134B" w:rsidRPr="002C6627" w:rsidRDefault="0036678E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9648D4" w14:textId="77777777" w:rsidR="00C21B38" w:rsidRPr="002C6627" w:rsidRDefault="00C21B38" w:rsidP="00C21B3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Fewer instances of poor behaviour in targeted groups</w:t>
            </w:r>
          </w:p>
          <w:p w14:paraId="4974B7CB" w14:textId="77777777" w:rsidR="00C21B38" w:rsidRPr="002C6627" w:rsidRDefault="00C21B38" w:rsidP="00C21B38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  <w:p w14:paraId="3B1A19AE" w14:textId="3B04FDFF" w:rsidR="0009134B" w:rsidRPr="002C6627" w:rsidRDefault="00C21B38" w:rsidP="00C21B3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Pupil concentration, commitment &amp; self-esteem enhanced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A8DAA2" w14:textId="6E5BACFD" w:rsidR="0009134B" w:rsidRPr="002C6627" w:rsidRDefault="00C21B38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Make use of SHAPES rewards – certificates/stickers/badges to raise the profile of physical activity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C000"/>
          </w:tcPr>
          <w:p w14:paraId="77D85B74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3972D7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F78C21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:rsidRPr="00F22FCF" w14:paraId="21E97FDB" w14:textId="77777777" w:rsidTr="00A03220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9DE044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0C2BF5">
              <w:rPr>
                <w:rFonts w:asciiTheme="minorHAnsi" w:hAnsiTheme="minorHAnsi" w:cstheme="minorHAnsi"/>
                <w:szCs w:val="24"/>
              </w:rPr>
              <w:t>Improving Academic Achievement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B1631F" w14:textId="39B3E83B" w:rsidR="0009134B" w:rsidRPr="002C6627" w:rsidRDefault="00176B45" w:rsidP="0009134B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Introduce 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>Active curriculum</w:t>
            </w:r>
          </w:p>
          <w:p w14:paraId="6C3494F8" w14:textId="5300FB11" w:rsidR="0009134B" w:rsidRPr="002C6627" w:rsidRDefault="0009134B" w:rsidP="00176B45">
            <w:pPr>
              <w:pStyle w:val="TableParagraph"/>
              <w:ind w:left="7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43DFE9" w14:textId="361AEB25" w:rsidR="0009134B" w:rsidRPr="002C6627" w:rsidRDefault="0036678E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2D48B2" w14:textId="42BC2144" w:rsidR="0009134B" w:rsidRDefault="00176B45" w:rsidP="00176B45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Improved Concentration</w:t>
            </w:r>
          </w:p>
          <w:p w14:paraId="1EF1C430" w14:textId="4FFD47E6" w:rsidR="00176B45" w:rsidRPr="002C6627" w:rsidRDefault="00176B45" w:rsidP="00176B45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Higher standards of academic achievement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003769" w14:textId="291B0052" w:rsidR="0009134B" w:rsidRPr="002C6627" w:rsidRDefault="00176B45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>hole school targets met more effectively</w:t>
            </w:r>
          </w:p>
          <w:p w14:paraId="6F5A860B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  <w:p w14:paraId="7ED53819" w14:textId="5D4FA1D9" w:rsidR="0009134B" w:rsidRPr="002C6627" w:rsidRDefault="00176B45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>taff make links across subjects &amp; themes including PE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0000"/>
          </w:tcPr>
          <w:p w14:paraId="54D60AB2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6532FF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621C6D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:rsidRPr="00F22FCF" w14:paraId="23158EED" w14:textId="77777777" w:rsidTr="0048635D">
        <w:trPr>
          <w:gridAfter w:val="1"/>
          <w:wAfter w:w="10" w:type="dxa"/>
          <w:trHeight w:val="1256"/>
        </w:trPr>
        <w:tc>
          <w:tcPr>
            <w:tcW w:w="3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DAAA96" w14:textId="27057644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Health &amp; Well Being</w:t>
            </w:r>
            <w:r w:rsidR="00036474">
              <w:rPr>
                <w:rFonts w:asciiTheme="minorHAnsi" w:hAnsiTheme="minorHAnsi" w:cstheme="minorHAnsi"/>
                <w:szCs w:val="24"/>
              </w:rPr>
              <w:t>/SMSC</w:t>
            </w:r>
          </w:p>
        </w:tc>
        <w:tc>
          <w:tcPr>
            <w:tcW w:w="354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CEEE8C" w14:textId="22014B5C" w:rsidR="0009134B" w:rsidRPr="002C6627" w:rsidRDefault="0009134B" w:rsidP="0009134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Spirit of the </w:t>
            </w:r>
            <w:proofErr w:type="gramStart"/>
            <w:r w:rsidRPr="002C6627">
              <w:rPr>
                <w:rFonts w:asciiTheme="minorHAnsi" w:hAnsiTheme="minorHAnsi" w:cstheme="minorHAnsi"/>
                <w:szCs w:val="24"/>
              </w:rPr>
              <w:t>games</w:t>
            </w:r>
            <w:proofErr w:type="gramEnd"/>
            <w:r w:rsidRPr="002C6627">
              <w:rPr>
                <w:rFonts w:asciiTheme="minorHAnsi" w:hAnsiTheme="minorHAnsi" w:cstheme="minorHAnsi"/>
                <w:szCs w:val="24"/>
              </w:rPr>
              <w:t xml:space="preserve"> values</w:t>
            </w:r>
            <w:r w:rsidR="00176B45">
              <w:rPr>
                <w:rFonts w:asciiTheme="minorHAnsi" w:hAnsiTheme="minorHAnsi" w:cstheme="minorHAnsi"/>
                <w:szCs w:val="24"/>
              </w:rPr>
              <w:t xml:space="preserve"> used to reward children in PESS</w:t>
            </w:r>
          </w:p>
          <w:p w14:paraId="1DA2313A" w14:textId="6856F86B" w:rsidR="0009134B" w:rsidRPr="002C6627" w:rsidRDefault="0009134B" w:rsidP="0009134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 xml:space="preserve">Whole school approach to rewarding physically active &amp; sports achievements e.g. </w:t>
            </w:r>
            <w:r w:rsidR="00117195">
              <w:rPr>
                <w:rFonts w:asciiTheme="minorHAnsi" w:hAnsiTheme="minorHAnsi" w:cstheme="minorHAnsi"/>
                <w:szCs w:val="24"/>
              </w:rPr>
              <w:t xml:space="preserve">family </w:t>
            </w:r>
            <w:r w:rsidRPr="002C6627">
              <w:rPr>
                <w:rFonts w:asciiTheme="minorHAnsi" w:hAnsiTheme="minorHAnsi" w:cstheme="minorHAnsi"/>
                <w:szCs w:val="24"/>
              </w:rPr>
              <w:lastRenderedPageBreak/>
              <w:t>assembl</w:t>
            </w:r>
            <w:r w:rsidR="00117195">
              <w:rPr>
                <w:rFonts w:asciiTheme="minorHAnsi" w:hAnsiTheme="minorHAnsi" w:cstheme="minorHAnsi"/>
                <w:szCs w:val="24"/>
              </w:rPr>
              <w:t>y</w:t>
            </w:r>
            <w:r w:rsidRPr="002C662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24732AB" w14:textId="77777777" w:rsidR="0009134B" w:rsidRPr="002C6627" w:rsidRDefault="0009134B" w:rsidP="0009134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2C6627">
              <w:rPr>
                <w:rFonts w:asciiTheme="minorHAnsi" w:hAnsiTheme="minorHAnsi" w:cstheme="minorHAnsi"/>
                <w:szCs w:val="24"/>
              </w:rPr>
              <w:t>Celebrating success through newsletters, website &amp; social media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FC318" w14:textId="20CA8B3A" w:rsidR="0009134B" w:rsidRPr="002C6627" w:rsidRDefault="001E6680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£0</w:t>
            </w:r>
          </w:p>
        </w:tc>
        <w:tc>
          <w:tcPr>
            <w:tcW w:w="269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86075B" w14:textId="77777777" w:rsidR="0009134B" w:rsidRDefault="00176B45" w:rsidP="00A03220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Happier children</w:t>
            </w:r>
          </w:p>
          <w:p w14:paraId="4335E693" w14:textId="77777777" w:rsidR="00176B45" w:rsidRDefault="00176B45" w:rsidP="00A03220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Lower rates of children with poor mental health </w:t>
            </w:r>
          </w:p>
          <w:p w14:paraId="4A9C406B" w14:textId="4C25E74A" w:rsidR="00176B45" w:rsidRPr="002C6627" w:rsidRDefault="00176B45" w:rsidP="00A03220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More resilient children</w:t>
            </w:r>
          </w:p>
        </w:tc>
        <w:tc>
          <w:tcPr>
            <w:tcW w:w="242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601466" w14:textId="71B58F9D" w:rsidR="0009134B" w:rsidRPr="002C6627" w:rsidRDefault="00176B45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chool </w:t>
            </w:r>
            <w:proofErr w:type="gramStart"/>
            <w:r w:rsidR="0009134B" w:rsidRPr="002C6627">
              <w:rPr>
                <w:rFonts w:asciiTheme="minorHAnsi" w:hAnsiTheme="minorHAnsi" w:cstheme="minorHAnsi"/>
                <w:szCs w:val="24"/>
              </w:rPr>
              <w:t>values  ethos</w:t>
            </w:r>
            <w:proofErr w:type="gramEnd"/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 are complemented by sporting values</w:t>
            </w:r>
          </w:p>
          <w:p w14:paraId="6BFB6A7D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  <w:p w14:paraId="27312AA8" w14:textId="7E8D9DA6" w:rsidR="0009134B" w:rsidRPr="002C6627" w:rsidRDefault="00176B45" w:rsidP="00B5224D">
            <w:pPr>
              <w:pStyle w:val="Table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upils understand the 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lastRenderedPageBreak/>
              <w:t>contribution of P</w:t>
            </w:r>
            <w:r w:rsidR="00FC649F">
              <w:rPr>
                <w:rFonts w:asciiTheme="minorHAnsi" w:hAnsiTheme="minorHAnsi" w:cstheme="minorHAnsi"/>
                <w:szCs w:val="24"/>
              </w:rPr>
              <w:t>E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SS </w:t>
            </w:r>
            <w:r w:rsidRPr="002C6627">
              <w:rPr>
                <w:rFonts w:asciiTheme="minorHAnsi" w:hAnsiTheme="minorHAnsi" w:cstheme="minorHAnsi"/>
                <w:szCs w:val="24"/>
              </w:rPr>
              <w:t>to</w:t>
            </w:r>
            <w:r w:rsidR="0009134B" w:rsidRPr="002C6627">
              <w:rPr>
                <w:rFonts w:asciiTheme="minorHAnsi" w:hAnsiTheme="minorHAnsi" w:cstheme="minorHAnsi"/>
                <w:szCs w:val="24"/>
              </w:rPr>
              <w:t xml:space="preserve"> their overall development</w:t>
            </w: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50"/>
          </w:tcPr>
          <w:p w14:paraId="243E4294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8CEF8D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CEA826" w14:textId="77777777" w:rsidR="0009134B" w:rsidRPr="004F59AA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18DAC4" w14:textId="77777777" w:rsidR="00C2051F" w:rsidRDefault="00C2051F" w:rsidP="00C2051F">
      <w:pPr>
        <w:rPr>
          <w:rFonts w:ascii="Times New Roman"/>
          <w:sz w:val="24"/>
        </w:rPr>
        <w:sectPr w:rsidR="00C2051F">
          <w:footerReference w:type="default" r:id="rId11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15504" w:type="dxa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382"/>
        <w:gridCol w:w="1134"/>
        <w:gridCol w:w="2551"/>
        <w:gridCol w:w="142"/>
        <w:gridCol w:w="1984"/>
        <w:gridCol w:w="851"/>
        <w:gridCol w:w="851"/>
        <w:gridCol w:w="851"/>
      </w:tblGrid>
      <w:tr w:rsidR="00630959" w14:paraId="078239A2" w14:textId="77777777" w:rsidTr="0009134B">
        <w:trPr>
          <w:trHeight w:val="680"/>
        </w:trPr>
        <w:tc>
          <w:tcPr>
            <w:tcW w:w="15504" w:type="dxa"/>
            <w:gridSpan w:val="9"/>
            <w:shd w:val="clear" w:color="auto" w:fill="8DB3E2" w:themeFill="text2" w:themeFillTint="66"/>
          </w:tcPr>
          <w:p w14:paraId="0D8D3B51" w14:textId="77777777" w:rsidR="00630959" w:rsidRDefault="00630959" w:rsidP="00D47A63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14:paraId="7E29490C" w14:textId="77777777" w:rsidR="00630959" w:rsidRPr="00630959" w:rsidRDefault="00630959" w:rsidP="00D47A63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32"/>
              </w:rPr>
            </w:pPr>
            <w:r w:rsidRPr="00630959">
              <w:rPr>
                <w:rFonts w:asciiTheme="minorHAnsi" w:hAnsiTheme="minorHAnsi" w:cstheme="minorHAnsi"/>
                <w:b/>
                <w:sz w:val="32"/>
              </w:rPr>
              <w:t>Key indicator 3: High Quality Teaching</w:t>
            </w:r>
          </w:p>
          <w:p w14:paraId="10E43B29" w14:textId="77777777" w:rsidR="00630959" w:rsidRPr="002835B2" w:rsidRDefault="00630959" w:rsidP="00D47A63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Increased confidence, knowledge and skills of all staff in teaching PE and sport</w:t>
            </w:r>
          </w:p>
          <w:p w14:paraId="1EBE59A8" w14:textId="77777777" w:rsidR="00630959" w:rsidRPr="002550CE" w:rsidRDefault="00630959" w:rsidP="00694E5C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9134B" w14:paraId="510C7052" w14:textId="77777777" w:rsidTr="0009134B">
        <w:trPr>
          <w:trHeight w:val="580"/>
        </w:trPr>
        <w:tc>
          <w:tcPr>
            <w:tcW w:w="3758" w:type="dxa"/>
            <w:shd w:val="clear" w:color="auto" w:fill="C6D9F1" w:themeFill="text2" w:themeFillTint="33"/>
          </w:tcPr>
          <w:p w14:paraId="29E9A6CA" w14:textId="77777777" w:rsidR="0009134B" w:rsidRPr="00D47A63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</w:p>
          <w:p w14:paraId="03B049EF" w14:textId="77777777" w:rsidR="0009134B" w:rsidRPr="00D47A63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82" w:type="dxa"/>
            <w:shd w:val="clear" w:color="auto" w:fill="C6D9F1" w:themeFill="text2" w:themeFillTint="33"/>
          </w:tcPr>
          <w:p w14:paraId="1D11124B" w14:textId="77777777" w:rsidR="0009134B" w:rsidRPr="00D47A63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2F79120" w14:textId="77777777" w:rsidR="0009134B" w:rsidRPr="00D47A63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14:paraId="5E875635" w14:textId="77777777" w:rsidR="0009134B" w:rsidRPr="00D47A63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9032A71" w14:textId="77777777" w:rsidR="0009134B" w:rsidRPr="00D47A63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</w:tcPr>
          <w:p w14:paraId="597FD5D7" w14:textId="77777777" w:rsidR="0009134B" w:rsidRPr="00D47A63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14:paraId="183B7A11" w14:textId="77777777" w:rsidR="0009134B" w:rsidRPr="00D47A63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D47A63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CC6934D" w14:textId="74EF6199" w:rsidR="0009134B" w:rsidRPr="00D47A63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22/23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90DC27F" w14:textId="6E06817E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23/24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FEB4D98" w14:textId="6DB00AE2" w:rsidR="0009134B" w:rsidRPr="00D47A63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24/25</w:t>
            </w:r>
          </w:p>
        </w:tc>
      </w:tr>
      <w:tr w:rsidR="0009134B" w14:paraId="38679133" w14:textId="77777777" w:rsidTr="0048635D">
        <w:trPr>
          <w:trHeight w:val="1115"/>
        </w:trPr>
        <w:tc>
          <w:tcPr>
            <w:tcW w:w="3758" w:type="dxa"/>
          </w:tcPr>
          <w:p w14:paraId="653DEB27" w14:textId="77777777" w:rsidR="0009134B" w:rsidRPr="00FC649F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>Review curriculum time allocation for Physical Education to ensure pupils meet National Curriculum outcomes. (minimum 2 hours of timetabled PE required to do this)</w:t>
            </w:r>
          </w:p>
        </w:tc>
        <w:tc>
          <w:tcPr>
            <w:tcW w:w="3382" w:type="dxa"/>
          </w:tcPr>
          <w:p w14:paraId="1373308E" w14:textId="3D6815C4" w:rsidR="0009134B" w:rsidRPr="00FC649F" w:rsidRDefault="0009134B" w:rsidP="0076476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 xml:space="preserve">Ensure all pupils access 2 x </w:t>
            </w:r>
            <w:proofErr w:type="gramStart"/>
            <w:r w:rsidRPr="00FC649F">
              <w:rPr>
                <w:rFonts w:asciiTheme="minorHAnsi" w:hAnsiTheme="minorHAnsi" w:cstheme="minorHAnsi"/>
              </w:rPr>
              <w:t>60 minute</w:t>
            </w:r>
            <w:proofErr w:type="gramEnd"/>
            <w:r w:rsidRPr="00FC649F">
              <w:rPr>
                <w:rFonts w:asciiTheme="minorHAnsi" w:hAnsiTheme="minorHAnsi" w:cstheme="minorHAnsi"/>
              </w:rPr>
              <w:t xml:space="preserve"> PE lessons a week.</w:t>
            </w:r>
          </w:p>
        </w:tc>
        <w:tc>
          <w:tcPr>
            <w:tcW w:w="1134" w:type="dxa"/>
          </w:tcPr>
          <w:p w14:paraId="6919BE1A" w14:textId="77777777" w:rsidR="0009134B" w:rsidRDefault="006B546E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</w:t>
            </w:r>
          </w:p>
          <w:p w14:paraId="451A74F4" w14:textId="12F37E79" w:rsidR="006B546E" w:rsidRPr="002C6627" w:rsidRDefault="006B546E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£7770</w:t>
            </w:r>
          </w:p>
        </w:tc>
        <w:tc>
          <w:tcPr>
            <w:tcW w:w="2551" w:type="dxa"/>
          </w:tcPr>
          <w:p w14:paraId="2305856A" w14:textId="77777777" w:rsidR="0009134B" w:rsidRPr="002C6627" w:rsidRDefault="0009134B" w:rsidP="0076476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Pupil’s consistently achieving NC outcomes </w:t>
            </w:r>
          </w:p>
        </w:tc>
        <w:tc>
          <w:tcPr>
            <w:tcW w:w="2126" w:type="dxa"/>
            <w:gridSpan w:val="2"/>
          </w:tcPr>
          <w:p w14:paraId="25DC0601" w14:textId="344763EC" w:rsidR="0009134B" w:rsidRPr="002C6627" w:rsidRDefault="00764765" w:rsidP="00830898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Aspire to have 2 x </w:t>
            </w:r>
            <w:proofErr w:type="gramStart"/>
            <w:r>
              <w:rPr>
                <w:rFonts w:asciiTheme="minorHAnsi" w:hAnsiTheme="minorHAnsi" w:cstheme="minorHAnsi"/>
              </w:rPr>
              <w:t>60 minute</w:t>
            </w:r>
            <w:proofErr w:type="gramEnd"/>
            <w:r>
              <w:rPr>
                <w:rFonts w:asciiTheme="minorHAnsi" w:hAnsiTheme="minorHAnsi" w:cstheme="minorHAnsi"/>
              </w:rPr>
              <w:t xml:space="preserve"> PE lessons on the curriculum</w:t>
            </w:r>
          </w:p>
        </w:tc>
        <w:tc>
          <w:tcPr>
            <w:tcW w:w="851" w:type="dxa"/>
            <w:shd w:val="clear" w:color="auto" w:fill="00B050"/>
          </w:tcPr>
          <w:p w14:paraId="04DF2DAF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00E83379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670B5277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49E1372" w14:textId="77777777" w:rsidTr="0048635D">
        <w:trPr>
          <w:trHeight w:val="1115"/>
        </w:trPr>
        <w:tc>
          <w:tcPr>
            <w:tcW w:w="3758" w:type="dxa"/>
          </w:tcPr>
          <w:p w14:paraId="783A1B07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Review the quality of teaching &amp; consider best</w:t>
            </w:r>
            <w:r>
              <w:rPr>
                <w:rFonts w:asciiTheme="minorHAnsi" w:hAnsiTheme="minorHAnsi" w:cstheme="minorHAnsi"/>
              </w:rPr>
              <w:t xml:space="preserve"> way of allocating CPD from PE specialist</w:t>
            </w:r>
            <w:r w:rsidRPr="002C6627">
              <w:rPr>
                <w:rFonts w:asciiTheme="minorHAnsi" w:hAnsiTheme="minorHAnsi" w:cstheme="minorHAnsi"/>
              </w:rPr>
              <w:t>, courses &amp; other sources</w:t>
            </w:r>
          </w:p>
        </w:tc>
        <w:tc>
          <w:tcPr>
            <w:tcW w:w="3382" w:type="dxa"/>
          </w:tcPr>
          <w:p w14:paraId="682BE303" w14:textId="77777777" w:rsidR="0009134B" w:rsidRPr="002C6627" w:rsidRDefault="0009134B" w:rsidP="00764765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Develop &amp; implement a professional learning plan for the needs of all staff</w:t>
            </w:r>
          </w:p>
        </w:tc>
        <w:tc>
          <w:tcPr>
            <w:tcW w:w="1134" w:type="dxa"/>
          </w:tcPr>
          <w:p w14:paraId="757F2824" w14:textId="77777777" w:rsidR="0009134B" w:rsidRDefault="006B546E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Life Leisure Curriculum support</w:t>
            </w:r>
          </w:p>
          <w:p w14:paraId="7C7D1C91" w14:textId="77777777" w:rsidR="006B546E" w:rsidRDefault="00B746C1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£7800</w:t>
            </w:r>
          </w:p>
          <w:p w14:paraId="42972B0B" w14:textId="77777777" w:rsidR="00EA1109" w:rsidRDefault="00EA1109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C5D037" w14:textId="77777777" w:rsidR="00EA1109" w:rsidRDefault="00EA1109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Gymnastics Coach</w:t>
            </w:r>
          </w:p>
          <w:p w14:paraId="407F0190" w14:textId="77777777" w:rsidR="00EA1109" w:rsidRDefault="00EA1109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£1440</w:t>
            </w:r>
          </w:p>
          <w:p w14:paraId="76B0D383" w14:textId="037FB84D" w:rsidR="00B9653A" w:rsidRPr="002C6627" w:rsidRDefault="00B9653A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8AF383B" w14:textId="3940A653" w:rsidR="0009134B" w:rsidRPr="002C6627" w:rsidRDefault="0009134B" w:rsidP="00764765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Staff access support to achieve and confidence to teach high quality lessons </w:t>
            </w:r>
            <w:r w:rsidR="00764765">
              <w:rPr>
                <w:rFonts w:asciiTheme="minorHAnsi" w:hAnsiTheme="minorHAnsi" w:cstheme="minorHAnsi"/>
              </w:rPr>
              <w:t>increased</w:t>
            </w:r>
          </w:p>
        </w:tc>
        <w:tc>
          <w:tcPr>
            <w:tcW w:w="2126" w:type="dxa"/>
            <w:gridSpan w:val="2"/>
          </w:tcPr>
          <w:p w14:paraId="750D2225" w14:textId="7E671D7E" w:rsidR="0009134B" w:rsidRPr="002C6627" w:rsidRDefault="00764765" w:rsidP="00830898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Priority for CPD going to new/less experienced staff</w:t>
            </w:r>
          </w:p>
        </w:tc>
        <w:tc>
          <w:tcPr>
            <w:tcW w:w="851" w:type="dxa"/>
            <w:shd w:val="clear" w:color="auto" w:fill="00B050"/>
          </w:tcPr>
          <w:p w14:paraId="13E3E93E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2977B67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70A0670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2412DEA4" w14:textId="77777777" w:rsidTr="0048635D">
        <w:trPr>
          <w:trHeight w:val="1115"/>
        </w:trPr>
        <w:tc>
          <w:tcPr>
            <w:tcW w:w="3758" w:type="dxa"/>
          </w:tcPr>
          <w:p w14:paraId="4F5CDF65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PE Coordinator allocated time for planning &amp; review</w:t>
            </w:r>
          </w:p>
        </w:tc>
        <w:tc>
          <w:tcPr>
            <w:tcW w:w="3382" w:type="dxa"/>
          </w:tcPr>
          <w:p w14:paraId="5BB0594F" w14:textId="54B447C0" w:rsidR="0009134B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Timetable subject time for PE coordinator to meet with PE specialist</w:t>
            </w:r>
          </w:p>
          <w:p w14:paraId="23316259" w14:textId="0FE67F30" w:rsidR="00764765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Timetable subject leader time</w:t>
            </w:r>
          </w:p>
          <w:p w14:paraId="38F2FD82" w14:textId="08F7BC20" w:rsidR="00764765" w:rsidRPr="002C6627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PE coordinator can attend all SHAPES meetings</w:t>
            </w:r>
          </w:p>
        </w:tc>
        <w:tc>
          <w:tcPr>
            <w:tcW w:w="1134" w:type="dxa"/>
          </w:tcPr>
          <w:p w14:paraId="5CF43992" w14:textId="4D2033C5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551" w:type="dxa"/>
          </w:tcPr>
          <w:p w14:paraId="459EA497" w14:textId="77777777" w:rsidR="0009134B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Meetings have taken place</w:t>
            </w:r>
          </w:p>
          <w:p w14:paraId="20516B9C" w14:textId="691588ED" w:rsidR="00764765" w:rsidRPr="002C6627" w:rsidRDefault="00764765" w:rsidP="00764765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effective, impactful &amp; smoothly run PE programme</w:t>
            </w:r>
          </w:p>
        </w:tc>
        <w:tc>
          <w:tcPr>
            <w:tcW w:w="2126" w:type="dxa"/>
            <w:gridSpan w:val="2"/>
          </w:tcPr>
          <w:p w14:paraId="408BA811" w14:textId="77777777" w:rsidR="00764765" w:rsidRDefault="00764765" w:rsidP="00830898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meeting timetable continues to be a priority</w:t>
            </w:r>
          </w:p>
          <w:p w14:paraId="588CABBA" w14:textId="77777777" w:rsidR="00764765" w:rsidRDefault="00764765" w:rsidP="0076476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E9A03C7" w14:textId="1BAADCCC" w:rsidR="00764765" w:rsidRPr="002C6627" w:rsidRDefault="00764765" w:rsidP="00830898">
            <w:pPr>
              <w:pStyle w:val="Table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Allow time for PE coordinator to observe PE lessons being taught by NCJ staff</w:t>
            </w:r>
          </w:p>
        </w:tc>
        <w:tc>
          <w:tcPr>
            <w:tcW w:w="851" w:type="dxa"/>
            <w:shd w:val="clear" w:color="auto" w:fill="00B050"/>
          </w:tcPr>
          <w:p w14:paraId="258FEDC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1DA15770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1A4385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66E7BEFE" w14:textId="77777777" w:rsidTr="00C83FA3">
        <w:trPr>
          <w:trHeight w:val="833"/>
        </w:trPr>
        <w:tc>
          <w:tcPr>
            <w:tcW w:w="3758" w:type="dxa"/>
          </w:tcPr>
          <w:p w14:paraId="02F3FC6B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 xml:space="preserve">Review supporting resources </w:t>
            </w:r>
          </w:p>
        </w:tc>
        <w:tc>
          <w:tcPr>
            <w:tcW w:w="3382" w:type="dxa"/>
          </w:tcPr>
          <w:p w14:paraId="21076DA0" w14:textId="2140E95D" w:rsidR="0009134B" w:rsidRDefault="00FC649F" w:rsidP="00764765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Get set for PE as new curriculum for school</w:t>
            </w:r>
          </w:p>
          <w:p w14:paraId="1D66EABC" w14:textId="414DBC7D" w:rsidR="00764765" w:rsidRDefault="00830898" w:rsidP="00764765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Signposting staff to the appropriate module for each activity</w:t>
            </w:r>
          </w:p>
          <w:p w14:paraId="6527493E" w14:textId="6AAD9A5A" w:rsidR="00764765" w:rsidRPr="002C6627" w:rsidRDefault="00764765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F31CE75" w14:textId="0820261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4CA1D72" w14:textId="1C7DE7D0" w:rsidR="0009134B" w:rsidRPr="002C6627" w:rsidRDefault="00830898" w:rsidP="00830898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broad, balanced &amp; varied curriculum that really engages &amp; challenges pupils raising attainment in PE across the whole school</w:t>
            </w:r>
          </w:p>
        </w:tc>
        <w:tc>
          <w:tcPr>
            <w:tcW w:w="2126" w:type="dxa"/>
            <w:gridSpan w:val="2"/>
          </w:tcPr>
          <w:p w14:paraId="78D86811" w14:textId="731CBD4A" w:rsidR="0009134B" w:rsidRPr="002C6627" w:rsidRDefault="00830898" w:rsidP="00830898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new resources e.g. Get Set 4 PE as possible options for the future</w:t>
            </w:r>
          </w:p>
        </w:tc>
        <w:tc>
          <w:tcPr>
            <w:tcW w:w="851" w:type="dxa"/>
            <w:shd w:val="clear" w:color="auto" w:fill="FFC000"/>
          </w:tcPr>
          <w:p w14:paraId="211D4339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7AA89CAC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18F70D1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24D0B6B7" w14:textId="77777777" w:rsidTr="00C83FA3">
        <w:trPr>
          <w:trHeight w:val="831"/>
        </w:trPr>
        <w:tc>
          <w:tcPr>
            <w:tcW w:w="3758" w:type="dxa"/>
          </w:tcPr>
          <w:p w14:paraId="6396F189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lastRenderedPageBreak/>
              <w:t>Review of PE equipment to support quality delivery</w:t>
            </w:r>
          </w:p>
        </w:tc>
        <w:tc>
          <w:tcPr>
            <w:tcW w:w="3382" w:type="dxa"/>
          </w:tcPr>
          <w:p w14:paraId="30BCF7C0" w14:textId="77777777" w:rsidR="0009134B" w:rsidRPr="002C6627" w:rsidRDefault="0009134B" w:rsidP="00830898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See SHAPES</w:t>
            </w:r>
            <w:r w:rsidRPr="002C6627">
              <w:rPr>
                <w:rFonts w:asciiTheme="minorHAnsi" w:hAnsiTheme="minorHAnsi" w:cstheme="minorHAnsi"/>
              </w:rPr>
              <w:t xml:space="preserve"> list of essential PE equipment &amp; order accordingly</w:t>
            </w:r>
          </w:p>
        </w:tc>
        <w:tc>
          <w:tcPr>
            <w:tcW w:w="1134" w:type="dxa"/>
          </w:tcPr>
          <w:p w14:paraId="5C795891" w14:textId="234803F1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551" w:type="dxa"/>
          </w:tcPr>
          <w:p w14:paraId="36478805" w14:textId="65BB8872" w:rsidR="0009134B" w:rsidRPr="002C6627" w:rsidRDefault="00830898" w:rsidP="00830898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Well stocked PE cupboard with all the resources required to deliver the curriculum as planned</w:t>
            </w:r>
          </w:p>
        </w:tc>
        <w:tc>
          <w:tcPr>
            <w:tcW w:w="2126" w:type="dxa"/>
            <w:gridSpan w:val="2"/>
          </w:tcPr>
          <w:p w14:paraId="7139FD62" w14:textId="2AEACC4A" w:rsidR="0009134B" w:rsidRPr="002C6627" w:rsidRDefault="00830898" w:rsidP="00830898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current well stocked PE cupboard</w:t>
            </w:r>
          </w:p>
        </w:tc>
        <w:tc>
          <w:tcPr>
            <w:tcW w:w="851" w:type="dxa"/>
            <w:shd w:val="clear" w:color="auto" w:fill="FFC000"/>
          </w:tcPr>
          <w:p w14:paraId="58BA8313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06434E17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F178831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78CA72E7" w14:textId="77777777" w:rsidTr="0048635D">
        <w:trPr>
          <w:trHeight w:val="831"/>
        </w:trPr>
        <w:tc>
          <w:tcPr>
            <w:tcW w:w="3758" w:type="dxa"/>
          </w:tcPr>
          <w:p w14:paraId="224B8E69" w14:textId="77777777" w:rsidR="0009134B" w:rsidRPr="00FC649F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>Support TA’s &amp; other adults to access relevant CPD to enhance the school PESS workforce</w:t>
            </w:r>
          </w:p>
        </w:tc>
        <w:tc>
          <w:tcPr>
            <w:tcW w:w="3382" w:type="dxa"/>
          </w:tcPr>
          <w:p w14:paraId="47A318F4" w14:textId="273D89F9" w:rsidR="0009134B" w:rsidRPr="002C6627" w:rsidRDefault="0009134B" w:rsidP="00E74589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>Signpost TA’s</w:t>
            </w:r>
            <w:r>
              <w:rPr>
                <w:rFonts w:asciiTheme="minorHAnsi" w:hAnsiTheme="minorHAnsi" w:cstheme="minorHAnsi"/>
              </w:rPr>
              <w:t xml:space="preserve"> to</w:t>
            </w:r>
            <w:r w:rsidR="00E74589">
              <w:rPr>
                <w:rFonts w:asciiTheme="minorHAnsi" w:hAnsiTheme="minorHAnsi" w:cstheme="minorHAnsi"/>
              </w:rPr>
              <w:t xml:space="preserve"> SHAPES &amp; other </w:t>
            </w:r>
            <w:proofErr w:type="gramStart"/>
            <w:r w:rsidR="00E74589">
              <w:rPr>
                <w:rFonts w:asciiTheme="minorHAnsi" w:hAnsiTheme="minorHAnsi" w:cstheme="minorHAnsi"/>
              </w:rPr>
              <w:t xml:space="preserve">organizations </w:t>
            </w:r>
            <w:r w:rsidRPr="002C6627">
              <w:rPr>
                <w:rFonts w:asciiTheme="minorHAnsi" w:hAnsiTheme="minorHAnsi" w:cstheme="minorHAnsi"/>
              </w:rPr>
              <w:t xml:space="preserve"> CPD</w:t>
            </w:r>
            <w:proofErr w:type="gramEnd"/>
          </w:p>
        </w:tc>
        <w:tc>
          <w:tcPr>
            <w:tcW w:w="1134" w:type="dxa"/>
          </w:tcPr>
          <w:p w14:paraId="57011511" w14:textId="0B340848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551" w:type="dxa"/>
          </w:tcPr>
          <w:p w14:paraId="10F17B98" w14:textId="56559E98" w:rsidR="0009134B" w:rsidRDefault="00E74589" w:rsidP="00E74589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Wider variety of activities being offered at </w:t>
            </w:r>
            <w:r w:rsidR="0048635D">
              <w:rPr>
                <w:rFonts w:asciiTheme="minorHAnsi" w:hAnsiTheme="minorHAnsi" w:cstheme="minorHAnsi"/>
              </w:rPr>
              <w:t>Cale Green</w:t>
            </w:r>
          </w:p>
          <w:p w14:paraId="5F921181" w14:textId="6FCFC625" w:rsidR="00E74589" w:rsidRPr="002C6627" w:rsidRDefault="00E74589" w:rsidP="00E745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</w:tcPr>
          <w:p w14:paraId="01B66406" w14:textId="05036079" w:rsidR="0009134B" w:rsidRPr="002C6627" w:rsidRDefault="00E74589" w:rsidP="00E74589">
            <w:pPr>
              <w:pStyle w:val="Table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Involve increasing numbers of support staff in </w:t>
            </w:r>
            <w:r w:rsidR="0098193D">
              <w:rPr>
                <w:rFonts w:asciiTheme="minorHAnsi" w:hAnsiTheme="minorHAnsi" w:cstheme="minorHAnsi"/>
              </w:rPr>
              <w:t>extracurricular</w:t>
            </w:r>
            <w:r>
              <w:rPr>
                <w:rFonts w:asciiTheme="minorHAnsi" w:hAnsiTheme="minorHAnsi" w:cstheme="minorHAnsi"/>
              </w:rPr>
              <w:t xml:space="preserve"> offer</w:t>
            </w:r>
          </w:p>
        </w:tc>
        <w:tc>
          <w:tcPr>
            <w:tcW w:w="851" w:type="dxa"/>
            <w:shd w:val="clear" w:color="auto" w:fill="FF0000"/>
          </w:tcPr>
          <w:p w14:paraId="4D27EBB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0F8A5B12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49D483A0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9C085FE" w14:textId="77777777" w:rsidTr="00C83FA3">
        <w:trPr>
          <w:trHeight w:val="831"/>
        </w:trPr>
        <w:tc>
          <w:tcPr>
            <w:tcW w:w="3758" w:type="dxa"/>
          </w:tcPr>
          <w:p w14:paraId="09A709B3" w14:textId="2783AA29" w:rsidR="0009134B" w:rsidRPr="00FC649F" w:rsidRDefault="00830898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C649F">
              <w:rPr>
                <w:rFonts w:asciiTheme="minorHAnsi" w:hAnsiTheme="minorHAnsi" w:cstheme="minorHAnsi"/>
              </w:rPr>
              <w:t>Introduce</w:t>
            </w:r>
            <w:r w:rsidR="0009134B" w:rsidRPr="00FC649F">
              <w:rPr>
                <w:rFonts w:asciiTheme="minorHAnsi" w:hAnsiTheme="minorHAnsi" w:cstheme="minorHAnsi"/>
              </w:rPr>
              <w:t xml:space="preserve"> an assessment programme for PE to monitor progress</w:t>
            </w:r>
            <w:r w:rsidR="0048635D">
              <w:rPr>
                <w:rFonts w:asciiTheme="minorHAnsi" w:hAnsiTheme="minorHAnsi" w:cstheme="minorHAnsi"/>
              </w:rPr>
              <w:t xml:space="preserve"> – use get set for PE when introduced.</w:t>
            </w:r>
          </w:p>
        </w:tc>
        <w:tc>
          <w:tcPr>
            <w:tcW w:w="3382" w:type="dxa"/>
          </w:tcPr>
          <w:p w14:paraId="682BBC37" w14:textId="6C201F4A" w:rsidR="0009134B" w:rsidRDefault="0009134B" w:rsidP="00830898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C6627">
              <w:rPr>
                <w:rFonts w:asciiTheme="minorHAnsi" w:hAnsiTheme="minorHAnsi" w:cstheme="minorHAnsi"/>
              </w:rPr>
              <w:t xml:space="preserve">Use </w:t>
            </w:r>
            <w:r w:rsidR="004D7D57">
              <w:rPr>
                <w:rFonts w:asciiTheme="minorHAnsi" w:hAnsiTheme="minorHAnsi" w:cstheme="minorHAnsi"/>
              </w:rPr>
              <w:t>SIMs</w:t>
            </w:r>
            <w:r w:rsidR="00830898">
              <w:rPr>
                <w:rFonts w:asciiTheme="minorHAnsi" w:hAnsiTheme="minorHAnsi" w:cstheme="minorHAnsi"/>
              </w:rPr>
              <w:t xml:space="preserve"> Assessment in PE Tool to monitor levels of performance in PE</w:t>
            </w:r>
          </w:p>
          <w:p w14:paraId="3C8813D5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6D9AAF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6D41047" w14:textId="1BCFF71B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551" w:type="dxa"/>
          </w:tcPr>
          <w:p w14:paraId="69ED65C0" w14:textId="507C49E7" w:rsidR="0009134B" w:rsidRDefault="00C40A86" w:rsidP="00C40A86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to assess in PE after each block of work</w:t>
            </w:r>
          </w:p>
          <w:p w14:paraId="5081526D" w14:textId="4314697F" w:rsidR="00C40A86" w:rsidRPr="002C6627" w:rsidRDefault="00C40A86" w:rsidP="00C40A86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Better progression in PE</w:t>
            </w:r>
          </w:p>
        </w:tc>
        <w:tc>
          <w:tcPr>
            <w:tcW w:w="2126" w:type="dxa"/>
            <w:gridSpan w:val="2"/>
          </w:tcPr>
          <w:p w14:paraId="0C440940" w14:textId="4FED762C" w:rsidR="0009134B" w:rsidRPr="002C6627" w:rsidRDefault="00C40A86" w:rsidP="00E74589">
            <w:pPr>
              <w:pStyle w:val="Table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to reflect on prior learning</w:t>
            </w:r>
            <w:r w:rsidR="00E74589">
              <w:rPr>
                <w:rFonts w:asciiTheme="minorHAnsi" w:hAnsiTheme="minorHAnsi" w:cstheme="minorHAnsi"/>
              </w:rPr>
              <w:t xml:space="preserve"> from previous year to inform current learning needs</w:t>
            </w:r>
          </w:p>
        </w:tc>
        <w:tc>
          <w:tcPr>
            <w:tcW w:w="851" w:type="dxa"/>
            <w:shd w:val="clear" w:color="auto" w:fill="FFC000"/>
          </w:tcPr>
          <w:p w14:paraId="29239413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4F45CBE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D96B592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16328AD" w14:textId="77777777" w:rsidTr="0009134B">
        <w:trPr>
          <w:trHeight w:val="620"/>
        </w:trPr>
        <w:tc>
          <w:tcPr>
            <w:tcW w:w="15504" w:type="dxa"/>
            <w:gridSpan w:val="9"/>
            <w:shd w:val="clear" w:color="auto" w:fill="8DB3E2" w:themeFill="text2" w:themeFillTint="66"/>
          </w:tcPr>
          <w:p w14:paraId="49E146F3" w14:textId="77777777" w:rsidR="0009134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14:paraId="626BC4C6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32"/>
              </w:rPr>
            </w:pPr>
            <w:r w:rsidRPr="00630959">
              <w:rPr>
                <w:rFonts w:asciiTheme="minorHAnsi" w:hAnsiTheme="minorHAnsi" w:cstheme="minorHAnsi"/>
                <w:b/>
                <w:sz w:val="32"/>
              </w:rPr>
              <w:t>Key indicator 4: Broader Range of Activities</w:t>
            </w:r>
          </w:p>
          <w:p w14:paraId="5B68BA5E" w14:textId="77777777" w:rsidR="0009134B" w:rsidRPr="002835B2" w:rsidRDefault="0009134B" w:rsidP="0009134B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Broader experience of a range of sports and activities offered to all pupils</w:t>
            </w:r>
          </w:p>
          <w:p w14:paraId="5BC28B34" w14:textId="77777777" w:rsidR="0009134B" w:rsidRPr="002550CE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9134B" w14:paraId="3D067F98" w14:textId="77777777" w:rsidTr="0009134B">
        <w:trPr>
          <w:trHeight w:val="580"/>
        </w:trPr>
        <w:tc>
          <w:tcPr>
            <w:tcW w:w="3758" w:type="dxa"/>
            <w:shd w:val="clear" w:color="auto" w:fill="C6D9F1" w:themeFill="text2" w:themeFillTint="33"/>
          </w:tcPr>
          <w:p w14:paraId="641C4611" w14:textId="77777777" w:rsidR="0009134B" w:rsidRPr="007552CB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</w:p>
          <w:p w14:paraId="2BB8F67C" w14:textId="77777777" w:rsidR="0009134B" w:rsidRPr="007552CB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82" w:type="dxa"/>
            <w:shd w:val="clear" w:color="auto" w:fill="C6D9F1" w:themeFill="text2" w:themeFillTint="33"/>
          </w:tcPr>
          <w:p w14:paraId="71D4B3A2" w14:textId="77777777" w:rsidR="0009134B" w:rsidRPr="007552C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7FC3DB9" w14:textId="77777777" w:rsidR="0009134B" w:rsidRPr="007552CB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14:paraId="72D89D06" w14:textId="77777777" w:rsidR="0009134B" w:rsidRPr="007552CB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14:paraId="7B0CDF92" w14:textId="77777777" w:rsidR="0009134B" w:rsidRPr="007552C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7E9CF90" w14:textId="77777777" w:rsidR="0009134B" w:rsidRPr="007552CB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14:paraId="1FCC93F7" w14:textId="77777777" w:rsidR="0009134B" w:rsidRPr="007552CB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7552CB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6553D9B" w14:textId="30F66B44" w:rsidR="0009134B" w:rsidRPr="007552CB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22/23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F2912BE" w14:textId="56BD0EF7" w:rsidR="0009134B" w:rsidRPr="007552CB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23/24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5C0B5AD" w14:textId="431E0A5E" w:rsidR="0009134B" w:rsidRPr="007552CB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24/25</w:t>
            </w:r>
          </w:p>
        </w:tc>
      </w:tr>
      <w:tr w:rsidR="0009134B" w14:paraId="70920B4B" w14:textId="77777777" w:rsidTr="00C83FA3">
        <w:trPr>
          <w:trHeight w:val="887"/>
        </w:trPr>
        <w:tc>
          <w:tcPr>
            <w:tcW w:w="3758" w:type="dxa"/>
          </w:tcPr>
          <w:p w14:paraId="3D59CA94" w14:textId="77777777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Review extra-curricular offer </w:t>
            </w:r>
          </w:p>
        </w:tc>
        <w:tc>
          <w:tcPr>
            <w:tcW w:w="3382" w:type="dxa"/>
          </w:tcPr>
          <w:p w14:paraId="416437C0" w14:textId="6E0B6E33" w:rsidR="0009134B" w:rsidRPr="00D772A3" w:rsidRDefault="0009134B" w:rsidP="00D772A3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Develop offer to ensure each year group &amp; gender </w:t>
            </w:r>
            <w:proofErr w:type="gramStart"/>
            <w:r w:rsidRPr="00FD0942">
              <w:rPr>
                <w:rFonts w:asciiTheme="minorHAnsi" w:hAnsiTheme="minorHAnsi" w:cstheme="minorHAnsi"/>
              </w:rPr>
              <w:t>are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catered for e.g. festivals, health &amp; activity weeks, school challenge, family challenge, Be</w:t>
            </w:r>
            <w:r w:rsidR="00000AF0">
              <w:rPr>
                <w:rFonts w:asciiTheme="minorHAnsi" w:hAnsiTheme="minorHAnsi" w:cstheme="minorHAnsi"/>
              </w:rPr>
              <w:t xml:space="preserve">e Happy Bee Active Bee </w:t>
            </w:r>
            <w:r w:rsidR="00000AF0">
              <w:rPr>
                <w:rFonts w:asciiTheme="minorHAnsi" w:hAnsiTheme="minorHAnsi" w:cstheme="minorHAnsi"/>
                <w:vanish/>
              </w:rPr>
              <w:t>Healthy</w:t>
            </w:r>
            <w:r w:rsidRPr="00FD0942">
              <w:rPr>
                <w:rFonts w:asciiTheme="minorHAnsi" w:hAnsiTheme="minorHAnsi" w:cstheme="minorHAnsi"/>
              </w:rPr>
              <w:t>Challenges, School Games</w:t>
            </w:r>
          </w:p>
        </w:tc>
        <w:tc>
          <w:tcPr>
            <w:tcW w:w="1134" w:type="dxa"/>
          </w:tcPr>
          <w:p w14:paraId="3CBBAB26" w14:textId="1447848D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693" w:type="dxa"/>
            <w:gridSpan w:val="2"/>
          </w:tcPr>
          <w:p w14:paraId="2284A934" w14:textId="0221E88A" w:rsidR="0009134B" w:rsidRPr="00000AF0" w:rsidRDefault="00000AF0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Cs w:val="28"/>
              </w:rPr>
            </w:pPr>
            <w:r w:rsidRPr="00000AF0">
              <w:rPr>
                <w:rFonts w:asciiTheme="minorHAnsi" w:hAnsiTheme="minorHAnsi" w:cstheme="minorHAnsi"/>
                <w:szCs w:val="28"/>
              </w:rPr>
              <w:t>Greater take up of extracurricular activities</w:t>
            </w:r>
          </w:p>
          <w:p w14:paraId="06A1A7F3" w14:textId="531E638D" w:rsidR="00000AF0" w:rsidRPr="002C6627" w:rsidRDefault="00000AF0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000AF0">
              <w:rPr>
                <w:rFonts w:asciiTheme="minorHAnsi" w:hAnsiTheme="minorHAnsi" w:cstheme="minorHAnsi"/>
                <w:szCs w:val="28"/>
              </w:rPr>
              <w:t>Healthier &amp; fitter children</w:t>
            </w:r>
          </w:p>
        </w:tc>
        <w:tc>
          <w:tcPr>
            <w:tcW w:w="1984" w:type="dxa"/>
          </w:tcPr>
          <w:p w14:paraId="02B4D246" w14:textId="0044CB63" w:rsidR="0009134B" w:rsidRPr="002C6627" w:rsidRDefault="00000AF0" w:rsidP="00000AF0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>Increase number of extracurricular clubs being offered</w:t>
            </w:r>
          </w:p>
        </w:tc>
        <w:tc>
          <w:tcPr>
            <w:tcW w:w="851" w:type="dxa"/>
            <w:shd w:val="clear" w:color="auto" w:fill="00B050"/>
          </w:tcPr>
          <w:p w14:paraId="6DF3755C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EA3187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AD033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3804F70B" w14:textId="77777777" w:rsidTr="00C83FA3">
        <w:trPr>
          <w:trHeight w:val="887"/>
        </w:trPr>
        <w:tc>
          <w:tcPr>
            <w:tcW w:w="3758" w:type="dxa"/>
          </w:tcPr>
          <w:p w14:paraId="2DC82320" w14:textId="77777777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extra-curricular activity balance</w:t>
            </w:r>
          </w:p>
        </w:tc>
        <w:tc>
          <w:tcPr>
            <w:tcW w:w="3382" w:type="dxa"/>
          </w:tcPr>
          <w:p w14:paraId="04E6E09E" w14:textId="30F7AF0D" w:rsidR="0009134B" w:rsidRPr="00C83FA3" w:rsidRDefault="0009134B" w:rsidP="0009134B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Develop an offer to include a broad range of activities e.g. </w:t>
            </w:r>
            <w:r w:rsidR="00C83FA3">
              <w:rPr>
                <w:rFonts w:asciiTheme="minorHAnsi" w:hAnsiTheme="minorHAnsi" w:cstheme="minorHAnsi"/>
              </w:rPr>
              <w:t>gymnastics, football, cross country, booster swimming</w:t>
            </w:r>
          </w:p>
        </w:tc>
        <w:tc>
          <w:tcPr>
            <w:tcW w:w="1134" w:type="dxa"/>
          </w:tcPr>
          <w:p w14:paraId="2843ADEB" w14:textId="542A9BF2" w:rsidR="0009134B" w:rsidRPr="002C6627" w:rsidRDefault="003F2080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Catch up swimming, extra coach £3000</w:t>
            </w:r>
          </w:p>
        </w:tc>
        <w:tc>
          <w:tcPr>
            <w:tcW w:w="2693" w:type="dxa"/>
            <w:gridSpan w:val="2"/>
          </w:tcPr>
          <w:p w14:paraId="4773E3C4" w14:textId="1D331F86" w:rsidR="0009134B" w:rsidRPr="002C6627" w:rsidRDefault="00000AF0" w:rsidP="00000AF0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>Greater impact on wider audience attending clubs</w:t>
            </w:r>
          </w:p>
        </w:tc>
        <w:tc>
          <w:tcPr>
            <w:tcW w:w="1984" w:type="dxa"/>
          </w:tcPr>
          <w:p w14:paraId="43F5B669" w14:textId="08DE85D8" w:rsidR="0009134B" w:rsidRPr="002C6627" w:rsidRDefault="00000AF0" w:rsidP="00000AF0">
            <w:pPr>
              <w:pStyle w:val="Table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12620A">
              <w:rPr>
                <w:rFonts w:asciiTheme="minorHAnsi" w:hAnsiTheme="minorHAnsi" w:cstheme="minorHAnsi"/>
                <w:szCs w:val="28"/>
              </w:rPr>
              <w:t xml:space="preserve">Introduce a new activity for the extracurricular club offer </w:t>
            </w:r>
          </w:p>
        </w:tc>
        <w:tc>
          <w:tcPr>
            <w:tcW w:w="851" w:type="dxa"/>
            <w:shd w:val="clear" w:color="auto" w:fill="00B050"/>
          </w:tcPr>
          <w:p w14:paraId="4463BCA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4A0D38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E9E50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720065F1" w14:textId="77777777" w:rsidTr="00C83FA3">
        <w:trPr>
          <w:trHeight w:val="887"/>
        </w:trPr>
        <w:tc>
          <w:tcPr>
            <w:tcW w:w="3758" w:type="dxa"/>
          </w:tcPr>
          <w:p w14:paraId="31863A3D" w14:textId="77777777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offer for SEND pupils</w:t>
            </w:r>
          </w:p>
        </w:tc>
        <w:tc>
          <w:tcPr>
            <w:tcW w:w="3382" w:type="dxa"/>
          </w:tcPr>
          <w:p w14:paraId="5A177DDE" w14:textId="1C4AAE64" w:rsidR="0009134B" w:rsidRPr="00D772A3" w:rsidRDefault="0009134B" w:rsidP="00D772A3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Develop </w:t>
            </w:r>
            <w:r w:rsidR="00000AF0">
              <w:rPr>
                <w:rFonts w:asciiTheme="minorHAnsi" w:hAnsiTheme="minorHAnsi" w:cstheme="minorHAnsi"/>
              </w:rPr>
              <w:t xml:space="preserve">PESS </w:t>
            </w:r>
            <w:r w:rsidRPr="00FD0942">
              <w:rPr>
                <w:rFonts w:asciiTheme="minorHAnsi" w:hAnsiTheme="minorHAnsi" w:cstheme="minorHAnsi"/>
              </w:rPr>
              <w:t>offer to be inclusive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00AF0">
              <w:rPr>
                <w:rFonts w:asciiTheme="minorHAnsi" w:hAnsiTheme="minorHAnsi" w:cstheme="minorHAnsi"/>
              </w:rPr>
              <w:t>to ALL groups within the school community</w:t>
            </w:r>
          </w:p>
        </w:tc>
        <w:tc>
          <w:tcPr>
            <w:tcW w:w="1134" w:type="dxa"/>
          </w:tcPr>
          <w:p w14:paraId="5244A5E8" w14:textId="77777777" w:rsidR="0009134B" w:rsidRPr="002C6627" w:rsidRDefault="0009134B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9DA394" w14:textId="3C3B020A" w:rsidR="0009134B" w:rsidRPr="002C6627" w:rsidRDefault="00000AF0" w:rsidP="00000AF0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000AF0">
              <w:rPr>
                <w:rFonts w:asciiTheme="minorHAnsi" w:hAnsiTheme="minorHAnsi" w:cstheme="minorHAnsi"/>
                <w:szCs w:val="28"/>
              </w:rPr>
              <w:t>Increased number of SEND children accessing PESS activities</w:t>
            </w:r>
          </w:p>
        </w:tc>
        <w:tc>
          <w:tcPr>
            <w:tcW w:w="1984" w:type="dxa"/>
          </w:tcPr>
          <w:p w14:paraId="709926A0" w14:textId="63DE78C5" w:rsidR="0009134B" w:rsidRPr="002C6627" w:rsidRDefault="0012620A" w:rsidP="00000AF0">
            <w:pPr>
              <w:pStyle w:val="Table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Attend a SHAPES SEND event </w:t>
            </w:r>
          </w:p>
        </w:tc>
        <w:tc>
          <w:tcPr>
            <w:tcW w:w="851" w:type="dxa"/>
            <w:shd w:val="clear" w:color="auto" w:fill="FFC000"/>
          </w:tcPr>
          <w:p w14:paraId="3E6BBB5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FFC6B6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70B7D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1D1EA164" w14:textId="77777777" w:rsidTr="00C83FA3">
        <w:trPr>
          <w:trHeight w:val="887"/>
        </w:trPr>
        <w:tc>
          <w:tcPr>
            <w:tcW w:w="3758" w:type="dxa"/>
          </w:tcPr>
          <w:p w14:paraId="1453BCD9" w14:textId="37474CA2" w:rsidR="0009134B" w:rsidRPr="00FD0942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lastRenderedPageBreak/>
              <w:t>Target inactive pupils</w:t>
            </w:r>
            <w:r w:rsidR="001262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82" w:type="dxa"/>
          </w:tcPr>
          <w:p w14:paraId="6B809E3B" w14:textId="5EE59C69" w:rsidR="0009134B" w:rsidRDefault="0009134B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Develop</w:t>
            </w:r>
            <w:r w:rsidR="0012620A">
              <w:rPr>
                <w:rFonts w:asciiTheme="minorHAnsi" w:hAnsiTheme="minorHAnsi" w:cstheme="minorHAnsi"/>
              </w:rPr>
              <w:t xml:space="preserve"> an</w:t>
            </w:r>
            <w:r w:rsidRPr="00FD0942">
              <w:rPr>
                <w:rFonts w:asciiTheme="minorHAnsi" w:hAnsiTheme="minorHAnsi" w:cstheme="minorHAnsi"/>
              </w:rPr>
              <w:t xml:space="preserve"> intervention programme</w:t>
            </w:r>
            <w:r w:rsidR="0012620A">
              <w:rPr>
                <w:rFonts w:asciiTheme="minorHAnsi" w:hAnsiTheme="minorHAnsi" w:cstheme="minorHAnsi"/>
              </w:rPr>
              <w:t xml:space="preserve"> for physically </w:t>
            </w:r>
            <w:proofErr w:type="gramStart"/>
            <w:r w:rsidR="0012620A">
              <w:rPr>
                <w:rFonts w:asciiTheme="minorHAnsi" w:hAnsiTheme="minorHAnsi" w:cstheme="minorHAnsi"/>
              </w:rPr>
              <w:t>less</w:t>
            </w:r>
            <w:proofErr w:type="gramEnd"/>
            <w:r w:rsidR="0012620A">
              <w:rPr>
                <w:rFonts w:asciiTheme="minorHAnsi" w:hAnsiTheme="minorHAnsi" w:cstheme="minorHAnsi"/>
              </w:rPr>
              <w:t xml:space="preserve"> active children</w:t>
            </w:r>
          </w:p>
          <w:p w14:paraId="29AE4A14" w14:textId="41224F66" w:rsidR="00923549" w:rsidRDefault="00923549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Continue Change4Life Program run by sports Leaders</w:t>
            </w:r>
          </w:p>
          <w:p w14:paraId="40432FA0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86E011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3F3205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B6EA384" w14:textId="34612036" w:rsidR="0009134B" w:rsidRPr="002C6627" w:rsidRDefault="007847BC" w:rsidP="0009134B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£0</w:t>
            </w:r>
          </w:p>
        </w:tc>
        <w:tc>
          <w:tcPr>
            <w:tcW w:w="2693" w:type="dxa"/>
            <w:gridSpan w:val="2"/>
          </w:tcPr>
          <w:p w14:paraId="7E83AD2E" w14:textId="3444C9AB" w:rsidR="0009134B" w:rsidRPr="002C6627" w:rsidRDefault="00923549" w:rsidP="0012620A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8"/>
              </w:rPr>
              <w:t>Change4Life</w:t>
            </w:r>
            <w:r w:rsidR="0012620A">
              <w:rPr>
                <w:rFonts w:asciiTheme="minorHAnsi" w:hAnsiTheme="minorHAnsi" w:cstheme="minorHAnsi"/>
                <w:szCs w:val="28"/>
              </w:rPr>
              <w:t xml:space="preserve"> club which children enjoy attending</w:t>
            </w:r>
          </w:p>
        </w:tc>
        <w:tc>
          <w:tcPr>
            <w:tcW w:w="1984" w:type="dxa"/>
          </w:tcPr>
          <w:p w14:paraId="48474150" w14:textId="77777777" w:rsidR="0009134B" w:rsidRPr="00F37698" w:rsidRDefault="00A83A24" w:rsidP="00A83A24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28"/>
              </w:rPr>
            </w:pPr>
            <w:r w:rsidRPr="00F37698">
              <w:rPr>
                <w:rFonts w:asciiTheme="minorHAnsi" w:hAnsiTheme="minorHAnsi" w:cstheme="minorHAnsi"/>
                <w:szCs w:val="28"/>
              </w:rPr>
              <w:t>Maintain current club offer</w:t>
            </w:r>
          </w:p>
          <w:p w14:paraId="1C97C0B0" w14:textId="51D87A8F" w:rsidR="00F37698" w:rsidRPr="002C6627" w:rsidRDefault="00F37698" w:rsidP="00A83A24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F37698">
              <w:rPr>
                <w:rFonts w:asciiTheme="minorHAnsi" w:hAnsiTheme="minorHAnsi" w:cstheme="minorHAnsi"/>
                <w:szCs w:val="28"/>
              </w:rPr>
              <w:t>Widen offer to different year groups</w:t>
            </w:r>
          </w:p>
        </w:tc>
        <w:tc>
          <w:tcPr>
            <w:tcW w:w="851" w:type="dxa"/>
            <w:shd w:val="clear" w:color="auto" w:fill="00B050"/>
          </w:tcPr>
          <w:p w14:paraId="04C7E6E6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F1B98F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6858AC" w14:textId="77777777" w:rsidR="0009134B" w:rsidRPr="000C5207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34B" w14:paraId="1E4B8D87" w14:textId="77777777" w:rsidTr="0009134B">
        <w:trPr>
          <w:trHeight w:val="640"/>
        </w:trPr>
        <w:tc>
          <w:tcPr>
            <w:tcW w:w="15504" w:type="dxa"/>
            <w:gridSpan w:val="9"/>
            <w:shd w:val="clear" w:color="auto" w:fill="8DB3E2" w:themeFill="text2" w:themeFillTint="66"/>
          </w:tcPr>
          <w:p w14:paraId="3B224A2D" w14:textId="77777777" w:rsidR="0009134B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8"/>
              </w:rPr>
            </w:pPr>
          </w:p>
          <w:p w14:paraId="2D8479D0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32"/>
              </w:rPr>
            </w:pPr>
            <w:r w:rsidRPr="00630959">
              <w:rPr>
                <w:rFonts w:asciiTheme="minorHAnsi" w:hAnsiTheme="minorHAnsi" w:cstheme="minorHAnsi"/>
                <w:b/>
                <w:sz w:val="32"/>
              </w:rPr>
              <w:t>Key indicator 5: Competitive Sport</w:t>
            </w:r>
          </w:p>
          <w:p w14:paraId="4E41F5C1" w14:textId="77777777" w:rsidR="0009134B" w:rsidRPr="002835B2" w:rsidRDefault="0009134B" w:rsidP="0009134B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2835B2">
              <w:rPr>
                <w:rFonts w:asciiTheme="minorHAnsi" w:hAnsiTheme="minorHAnsi" w:cstheme="minorHAnsi"/>
                <w:i/>
                <w:sz w:val="24"/>
              </w:rPr>
              <w:t>Increased participation in competitive sport</w:t>
            </w:r>
          </w:p>
          <w:p w14:paraId="537DDB1B" w14:textId="77777777" w:rsidR="0009134B" w:rsidRPr="002550CE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9134B" w14:paraId="718516AC" w14:textId="77777777" w:rsidTr="0009134B">
        <w:trPr>
          <w:trHeight w:val="600"/>
        </w:trPr>
        <w:tc>
          <w:tcPr>
            <w:tcW w:w="3758" w:type="dxa"/>
            <w:shd w:val="clear" w:color="auto" w:fill="C6D9F1" w:themeFill="text2" w:themeFillTint="33"/>
          </w:tcPr>
          <w:p w14:paraId="53812B0A" w14:textId="77777777" w:rsidR="0009134B" w:rsidRPr="00630959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School focus with clarity on intended</w:t>
            </w:r>
            <w:r w:rsidRPr="006309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impact on pupils:</w:t>
            </w:r>
          </w:p>
        </w:tc>
        <w:tc>
          <w:tcPr>
            <w:tcW w:w="3382" w:type="dxa"/>
            <w:shd w:val="clear" w:color="auto" w:fill="C6D9F1" w:themeFill="text2" w:themeFillTint="33"/>
          </w:tcPr>
          <w:p w14:paraId="1D5D04EA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Actions to achieve: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492362A" w14:textId="77777777" w:rsidR="0009134B" w:rsidRPr="00630959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Funding</w:t>
            </w:r>
          </w:p>
          <w:p w14:paraId="4834A2BA" w14:textId="77777777" w:rsidR="0009134B" w:rsidRPr="00630959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allocated:</w:t>
            </w:r>
          </w:p>
        </w:tc>
        <w:tc>
          <w:tcPr>
            <w:tcW w:w="2693" w:type="dxa"/>
            <w:gridSpan w:val="2"/>
            <w:shd w:val="clear" w:color="auto" w:fill="C6D9F1" w:themeFill="text2" w:themeFillTint="33"/>
          </w:tcPr>
          <w:p w14:paraId="26539FA0" w14:textId="77777777" w:rsidR="0009134B" w:rsidRPr="00630959" w:rsidRDefault="0009134B" w:rsidP="0009134B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Evidence and impact: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11F7FBC" w14:textId="77777777" w:rsidR="0009134B" w:rsidRPr="00630959" w:rsidRDefault="0009134B" w:rsidP="0009134B">
            <w:pPr>
              <w:pStyle w:val="TableParagraph"/>
              <w:spacing w:line="255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Sustainability and suggested</w:t>
            </w:r>
          </w:p>
          <w:p w14:paraId="60743B7E" w14:textId="77777777" w:rsidR="0009134B" w:rsidRPr="00630959" w:rsidRDefault="0009134B" w:rsidP="0009134B">
            <w:pPr>
              <w:pStyle w:val="TableParagraph"/>
              <w:spacing w:line="290" w:lineRule="exact"/>
              <w:ind w:left="18"/>
              <w:rPr>
                <w:rFonts w:asciiTheme="minorHAnsi" w:hAnsiTheme="minorHAnsi" w:cstheme="minorHAnsi"/>
                <w:b/>
                <w:sz w:val="24"/>
              </w:rPr>
            </w:pPr>
            <w:r w:rsidRPr="00630959">
              <w:rPr>
                <w:rFonts w:asciiTheme="minorHAnsi" w:hAnsiTheme="minorHAnsi" w:cstheme="minorHAnsi"/>
                <w:b/>
                <w:color w:val="231F20"/>
                <w:sz w:val="24"/>
              </w:rPr>
              <w:t>next steps: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661B35B3" w14:textId="0AEFB621" w:rsidR="0009134B" w:rsidRPr="00630959" w:rsidRDefault="00003A86" w:rsidP="0009134B">
            <w:pPr>
              <w:pStyle w:val="TableParagraph"/>
              <w:spacing w:before="27" w:line="235" w:lineRule="auto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22/23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CE80791" w14:textId="093A6A1F" w:rsidR="0009134B" w:rsidRPr="00630959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23/24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C7722F7" w14:textId="1E9A7CB7" w:rsidR="0009134B" w:rsidRPr="00630959" w:rsidRDefault="00003A86" w:rsidP="0009134B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24/25</w:t>
            </w:r>
          </w:p>
        </w:tc>
      </w:tr>
      <w:tr w:rsidR="0009134B" w14:paraId="4A493C09" w14:textId="77777777" w:rsidTr="00C83FA3">
        <w:trPr>
          <w:trHeight w:val="492"/>
        </w:trPr>
        <w:tc>
          <w:tcPr>
            <w:tcW w:w="3758" w:type="dxa"/>
          </w:tcPr>
          <w:p w14:paraId="19C3C67D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School Games Participation including a cross section of children who represent school</w:t>
            </w:r>
          </w:p>
        </w:tc>
        <w:tc>
          <w:tcPr>
            <w:tcW w:w="3382" w:type="dxa"/>
          </w:tcPr>
          <w:p w14:paraId="06A26296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SHAPES</w:t>
            </w:r>
            <w:r w:rsidRPr="00FD094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FD0942">
              <w:rPr>
                <w:rFonts w:asciiTheme="minorHAnsi" w:hAnsiTheme="minorHAnsi" w:cstheme="minorHAnsi"/>
              </w:rPr>
              <w:t>Competition  Events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Calendar to plan competition entries for year</w:t>
            </w:r>
          </w:p>
          <w:p w14:paraId="1EACB84F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new SHAPES</w:t>
            </w:r>
            <w:r w:rsidRPr="00FD0942">
              <w:rPr>
                <w:rFonts w:asciiTheme="minorHAnsi" w:hAnsiTheme="minorHAnsi" w:cstheme="minorHAnsi"/>
              </w:rPr>
              <w:t xml:space="preserve"> booking system to enter events</w:t>
            </w:r>
          </w:p>
          <w:p w14:paraId="632781CB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Place table of events in staff </w:t>
            </w:r>
            <w:proofErr w:type="gramStart"/>
            <w:r w:rsidRPr="00FD0942">
              <w:rPr>
                <w:rFonts w:asciiTheme="minorHAnsi" w:hAnsiTheme="minorHAnsi" w:cstheme="minorHAnsi"/>
              </w:rPr>
              <w:t>room  encouraging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members of staff/TA’s to sign up &amp; volunteer to support events</w:t>
            </w:r>
          </w:p>
          <w:p w14:paraId="7DAB3371" w14:textId="7FAA1E03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children who have represented school in the past (</w:t>
            </w:r>
            <w:r>
              <w:rPr>
                <w:rFonts w:asciiTheme="minorHAnsi" w:hAnsiTheme="minorHAnsi" w:cstheme="minorHAnsi"/>
              </w:rPr>
              <w:t>registers</w:t>
            </w:r>
            <w:r w:rsidRPr="00FD0942">
              <w:rPr>
                <w:rFonts w:asciiTheme="minorHAnsi" w:hAnsiTheme="minorHAnsi" w:cstheme="minorHAnsi"/>
              </w:rPr>
              <w:t>) &amp; ensure a wider range of children get involved by choosing events to attract children who have not taken part before</w:t>
            </w:r>
          </w:p>
          <w:p w14:paraId="2BE16911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1888420" w14:textId="4295C4D9" w:rsidR="0009134B" w:rsidRPr="00FD0942" w:rsidRDefault="007847BC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693" w:type="dxa"/>
            <w:gridSpan w:val="2"/>
          </w:tcPr>
          <w:p w14:paraId="6D417605" w14:textId="77777777" w:rsidR="0009134B" w:rsidRPr="00FD0942" w:rsidRDefault="0009134B" w:rsidP="007D1FA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Higher % of children taking part in competition</w:t>
            </w:r>
          </w:p>
          <w:p w14:paraId="03599914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524BA4" w14:textId="77777777" w:rsidR="0009134B" w:rsidRPr="00FD0942" w:rsidRDefault="0009134B" w:rsidP="007D1FA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More staff members contributing to competitions programme</w:t>
            </w:r>
          </w:p>
          <w:p w14:paraId="332C8EF9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75A95E" w14:textId="14E6D627" w:rsidR="0009134B" w:rsidRPr="00FD0942" w:rsidRDefault="0009134B" w:rsidP="007D1FA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Increase in first time competitors – </w:t>
            </w:r>
            <w:r>
              <w:rPr>
                <w:rFonts w:asciiTheme="minorHAnsi" w:hAnsiTheme="minorHAnsi" w:cstheme="minorHAnsi"/>
              </w:rPr>
              <w:t>registers</w:t>
            </w:r>
          </w:p>
        </w:tc>
        <w:tc>
          <w:tcPr>
            <w:tcW w:w="1984" w:type="dxa"/>
          </w:tcPr>
          <w:p w14:paraId="6FEF5CDA" w14:textId="77777777" w:rsidR="0009134B" w:rsidRPr="00FD0942" w:rsidRDefault="0009134B" w:rsidP="00A8321A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Maintain higher levels of staffing, encouraging more staff to take responsibility for whole events so freeing up other staff to take on new events next year</w:t>
            </w:r>
          </w:p>
        </w:tc>
        <w:tc>
          <w:tcPr>
            <w:tcW w:w="851" w:type="dxa"/>
            <w:shd w:val="clear" w:color="auto" w:fill="00B050"/>
          </w:tcPr>
          <w:p w14:paraId="4CCA1201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7F217F1C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431651B4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6B23AFFB" w14:textId="77777777" w:rsidTr="00C83FA3">
        <w:trPr>
          <w:trHeight w:val="492"/>
        </w:trPr>
        <w:tc>
          <w:tcPr>
            <w:tcW w:w="3758" w:type="dxa"/>
          </w:tcPr>
          <w:p w14:paraId="7690F05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competitive opportunities for SEND children</w:t>
            </w:r>
          </w:p>
        </w:tc>
        <w:tc>
          <w:tcPr>
            <w:tcW w:w="3382" w:type="dxa"/>
          </w:tcPr>
          <w:p w14:paraId="31616052" w14:textId="77777777" w:rsidR="0009134B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Ensure SEND pupils are identified and supported to attend appropriate competition</w:t>
            </w:r>
          </w:p>
          <w:p w14:paraId="7FB9097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8AD3F12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</w:tcPr>
          <w:p w14:paraId="6F98B708" w14:textId="77777777" w:rsidR="0009134B" w:rsidRDefault="0009134B" w:rsidP="003C540C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Higher % </w:t>
            </w:r>
            <w:proofErr w:type="gramStart"/>
            <w:r w:rsidRPr="00FD0942">
              <w:rPr>
                <w:rFonts w:asciiTheme="minorHAnsi" w:hAnsiTheme="minorHAnsi" w:cstheme="minorHAnsi"/>
              </w:rPr>
              <w:t>of  SEND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pupils attending SSP competitions</w:t>
            </w:r>
          </w:p>
          <w:p w14:paraId="295986C2" w14:textId="0CD14E17" w:rsidR="003C540C" w:rsidRPr="00FD0942" w:rsidRDefault="003C540C" w:rsidP="003C540C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</w:t>
            </w:r>
            <w:r w:rsidR="00282D7D">
              <w:rPr>
                <w:rFonts w:asciiTheme="minorHAnsi" w:hAnsiTheme="minorHAnsi" w:cstheme="minorHAnsi"/>
              </w:rPr>
              <w:t>% of SEND ch taking part in Level 1 competitions</w:t>
            </w:r>
          </w:p>
        </w:tc>
        <w:tc>
          <w:tcPr>
            <w:tcW w:w="1984" w:type="dxa"/>
          </w:tcPr>
          <w:p w14:paraId="6A9385A2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FFC000"/>
          </w:tcPr>
          <w:p w14:paraId="387A8AC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02B59A6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2A1B0F38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3ED79AED" w14:textId="77777777" w:rsidTr="0048635D">
        <w:trPr>
          <w:trHeight w:val="492"/>
        </w:trPr>
        <w:tc>
          <w:tcPr>
            <w:tcW w:w="3758" w:type="dxa"/>
          </w:tcPr>
          <w:p w14:paraId="53232BD0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lastRenderedPageBreak/>
              <w:t>Increase Level 1 competitive provision</w:t>
            </w:r>
          </w:p>
        </w:tc>
        <w:tc>
          <w:tcPr>
            <w:tcW w:w="3382" w:type="dxa"/>
          </w:tcPr>
          <w:p w14:paraId="0754BFAE" w14:textId="77777777" w:rsidR="0009134B" w:rsidRPr="00FD0942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Review current Level 1 provision and participation rates</w:t>
            </w:r>
          </w:p>
          <w:p w14:paraId="594A2604" w14:textId="77777777" w:rsidR="0009134B" w:rsidRPr="00FD0942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Plan a programme of Level 1 </w:t>
            </w:r>
            <w:r>
              <w:rPr>
                <w:rFonts w:asciiTheme="minorHAnsi" w:hAnsiTheme="minorHAnsi" w:cstheme="minorHAnsi"/>
              </w:rPr>
              <w:t xml:space="preserve">events to ensure ALL </w:t>
            </w:r>
            <w:proofErr w:type="gramStart"/>
            <w:r>
              <w:rPr>
                <w:rFonts w:asciiTheme="minorHAnsi" w:hAnsiTheme="minorHAnsi" w:cstheme="minorHAnsi"/>
              </w:rPr>
              <w:t xml:space="preserve">children </w:t>
            </w:r>
            <w:r w:rsidRPr="00FD0942">
              <w:rPr>
                <w:rFonts w:asciiTheme="minorHAnsi" w:hAnsiTheme="minorHAnsi" w:cstheme="minorHAnsi"/>
              </w:rPr>
              <w:t xml:space="preserve"> get</w:t>
            </w:r>
            <w:proofErr w:type="gramEnd"/>
            <w:r w:rsidRPr="00FD0942">
              <w:rPr>
                <w:rFonts w:asciiTheme="minorHAnsi" w:hAnsiTheme="minorHAnsi" w:cstheme="minorHAnsi"/>
              </w:rPr>
              <w:t xml:space="preserve"> the opportunity to access at least one competition across the year</w:t>
            </w:r>
          </w:p>
          <w:p w14:paraId="0CA13CF3" w14:textId="77777777" w:rsidR="0009134B" w:rsidRDefault="0009134B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Engage with SHAPES</w:t>
            </w:r>
            <w:r w:rsidRPr="00FD0942">
              <w:rPr>
                <w:rFonts w:asciiTheme="minorHAnsi" w:hAnsiTheme="minorHAnsi" w:cstheme="minorHAnsi"/>
              </w:rPr>
              <w:t xml:space="preserve"> annual school challenge</w:t>
            </w:r>
          </w:p>
          <w:p w14:paraId="54CB2DC6" w14:textId="408601DD" w:rsidR="004C1BA4" w:rsidRDefault="00D764D7" w:rsidP="0009134B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Specialist PE teacher to run 1 x Level 1 competition each half term</w:t>
            </w:r>
          </w:p>
          <w:p w14:paraId="20ABF36C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FA63219" w14:textId="323958FB" w:rsidR="0009134B" w:rsidRPr="00FD0942" w:rsidRDefault="00273089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SHAPES Alliance support budget</w:t>
            </w:r>
          </w:p>
        </w:tc>
        <w:tc>
          <w:tcPr>
            <w:tcW w:w="2693" w:type="dxa"/>
            <w:gridSpan w:val="2"/>
          </w:tcPr>
          <w:p w14:paraId="374A97BA" w14:textId="77777777" w:rsidR="0009134B" w:rsidRDefault="0009134B" w:rsidP="00282D7D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Increased % of children participating in Level 1 competitions</w:t>
            </w:r>
          </w:p>
          <w:p w14:paraId="25DCEE4E" w14:textId="3BA2244D" w:rsidR="001F0A7E" w:rsidRPr="00FD0942" w:rsidRDefault="00BD0759" w:rsidP="00282D7D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ch experiencing the benefits of appropriately delivered competitive sport</w:t>
            </w:r>
          </w:p>
        </w:tc>
        <w:tc>
          <w:tcPr>
            <w:tcW w:w="1984" w:type="dxa"/>
          </w:tcPr>
          <w:p w14:paraId="27AEFEAE" w14:textId="77777777" w:rsidR="0009134B" w:rsidRPr="00FD0942" w:rsidRDefault="0009134B" w:rsidP="00F65A60">
            <w:pPr>
              <w:pStyle w:val="Table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Teachers to deliver Level 1 competitions at the end of appropriate units of work</w:t>
            </w:r>
          </w:p>
        </w:tc>
        <w:tc>
          <w:tcPr>
            <w:tcW w:w="851" w:type="dxa"/>
            <w:shd w:val="clear" w:color="auto" w:fill="00B050"/>
          </w:tcPr>
          <w:p w14:paraId="7F6D129A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166FA36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53DC207F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C565F60" w14:textId="77777777" w:rsidTr="0048635D">
        <w:trPr>
          <w:trHeight w:val="492"/>
        </w:trPr>
        <w:tc>
          <w:tcPr>
            <w:tcW w:w="3758" w:type="dxa"/>
          </w:tcPr>
          <w:p w14:paraId="705F5A6D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Book transport in advance to ensure no barriers to children attending competitions</w:t>
            </w:r>
          </w:p>
        </w:tc>
        <w:tc>
          <w:tcPr>
            <w:tcW w:w="3382" w:type="dxa"/>
          </w:tcPr>
          <w:p w14:paraId="151CE9C2" w14:textId="77777777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SHAPES</w:t>
            </w:r>
            <w:r w:rsidRPr="00FD0942">
              <w:rPr>
                <w:rFonts w:asciiTheme="minorHAnsi" w:hAnsiTheme="minorHAnsi" w:cstheme="minorHAnsi"/>
              </w:rPr>
              <w:t xml:space="preserve"> competitions calendar and book all transport at the beginning of the term for events we wish to attend</w:t>
            </w:r>
          </w:p>
          <w:p w14:paraId="11406928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0EE76A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9D0BD14" w14:textId="22F0316E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£</w:t>
            </w:r>
            <w:r w:rsidR="00371D04">
              <w:rPr>
                <w:rFonts w:asciiTheme="minorHAnsi" w:hAnsiTheme="minorHAnsi" w:cstheme="minorHAnsi"/>
              </w:rPr>
              <w:t>4</w:t>
            </w:r>
            <w:r w:rsidR="004C7D8B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693" w:type="dxa"/>
            <w:gridSpan w:val="2"/>
          </w:tcPr>
          <w:p w14:paraId="47F26D93" w14:textId="77777777" w:rsidR="0009134B" w:rsidRPr="00FD0942" w:rsidRDefault="0009134B" w:rsidP="00BD075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Higher</w:t>
            </w:r>
            <w:r>
              <w:rPr>
                <w:rFonts w:asciiTheme="minorHAnsi" w:hAnsiTheme="minorHAnsi" w:cstheme="minorHAnsi"/>
              </w:rPr>
              <w:t xml:space="preserve"> % of children attending SHAPES</w:t>
            </w:r>
            <w:r w:rsidRPr="00FD0942">
              <w:rPr>
                <w:rFonts w:asciiTheme="minorHAnsi" w:hAnsiTheme="minorHAnsi" w:cstheme="minorHAnsi"/>
              </w:rPr>
              <w:t xml:space="preserve"> competitions </w:t>
            </w:r>
          </w:p>
        </w:tc>
        <w:tc>
          <w:tcPr>
            <w:tcW w:w="1984" w:type="dxa"/>
          </w:tcPr>
          <w:p w14:paraId="3A627AEB" w14:textId="77777777" w:rsidR="0009134B" w:rsidRPr="00FD0942" w:rsidRDefault="0009134B" w:rsidP="00BD075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Explore possibilities of using parent/staff car for transport</w:t>
            </w:r>
          </w:p>
        </w:tc>
        <w:tc>
          <w:tcPr>
            <w:tcW w:w="851" w:type="dxa"/>
            <w:shd w:val="clear" w:color="auto" w:fill="00B050"/>
          </w:tcPr>
          <w:p w14:paraId="6F124D07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2C220692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062E0C9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55C356C4" w14:textId="77777777" w:rsidTr="0048635D">
        <w:trPr>
          <w:trHeight w:val="492"/>
        </w:trPr>
        <w:tc>
          <w:tcPr>
            <w:tcW w:w="3758" w:type="dxa"/>
          </w:tcPr>
          <w:p w14:paraId="688A19ED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Extending Competition Offer</w:t>
            </w:r>
          </w:p>
        </w:tc>
        <w:tc>
          <w:tcPr>
            <w:tcW w:w="3382" w:type="dxa"/>
          </w:tcPr>
          <w:p w14:paraId="15118FC9" w14:textId="4F3C82E2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Consider establishing friendly competitions with neighbouring school you can walk</w:t>
            </w:r>
            <w:r w:rsidR="00273089">
              <w:rPr>
                <w:rFonts w:asciiTheme="minorHAnsi" w:hAnsiTheme="minorHAnsi" w:cstheme="minorHAnsi"/>
              </w:rPr>
              <w:t>/use staff cars</w:t>
            </w:r>
            <w:r w:rsidRPr="00FD0942">
              <w:rPr>
                <w:rFonts w:asciiTheme="minorHAnsi" w:hAnsiTheme="minorHAnsi" w:cstheme="minorHAnsi"/>
              </w:rPr>
              <w:t xml:space="preserve"> to</w:t>
            </w:r>
            <w:r w:rsidR="00273089">
              <w:rPr>
                <w:rFonts w:asciiTheme="minorHAnsi" w:hAnsiTheme="minorHAnsi" w:cstheme="minorHAnsi"/>
              </w:rPr>
              <w:t xml:space="preserve"> attend</w:t>
            </w:r>
          </w:p>
          <w:p w14:paraId="5DC5E111" w14:textId="77777777" w:rsidR="0009134B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B583B3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E4985A" w14:textId="3924C171" w:rsidR="0009134B" w:rsidRPr="00FD0942" w:rsidRDefault="00C63F25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£0</w:t>
            </w:r>
          </w:p>
        </w:tc>
        <w:tc>
          <w:tcPr>
            <w:tcW w:w="2693" w:type="dxa"/>
            <w:gridSpan w:val="2"/>
          </w:tcPr>
          <w:p w14:paraId="26B599B3" w14:textId="77777777" w:rsidR="0009134B" w:rsidRPr="00FD0942" w:rsidRDefault="0009134B" w:rsidP="00FA065C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Increase in competition uptake</w:t>
            </w:r>
          </w:p>
        </w:tc>
        <w:tc>
          <w:tcPr>
            <w:tcW w:w="1984" w:type="dxa"/>
          </w:tcPr>
          <w:p w14:paraId="1FD63C2D" w14:textId="0ACC221A" w:rsidR="0009134B" w:rsidRPr="00FD0942" w:rsidRDefault="00FA065C" w:rsidP="00FA065C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with </w:t>
            </w:r>
            <w:r w:rsidR="005C789C">
              <w:rPr>
                <w:rFonts w:asciiTheme="minorHAnsi" w:hAnsiTheme="minorHAnsi" w:cstheme="minorHAnsi"/>
              </w:rPr>
              <w:t>RC</w:t>
            </w:r>
            <w:r>
              <w:rPr>
                <w:rFonts w:asciiTheme="minorHAnsi" w:hAnsiTheme="minorHAnsi" w:cstheme="minorHAnsi"/>
              </w:rPr>
              <w:t xml:space="preserve"> to engage local school &amp; set up events</w:t>
            </w:r>
          </w:p>
        </w:tc>
        <w:tc>
          <w:tcPr>
            <w:tcW w:w="851" w:type="dxa"/>
            <w:shd w:val="clear" w:color="auto" w:fill="FF0000"/>
          </w:tcPr>
          <w:p w14:paraId="78CF3D2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4169BA7D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1024259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9134B" w14:paraId="2DAAA8BF" w14:textId="77777777" w:rsidTr="00C83FA3">
        <w:trPr>
          <w:trHeight w:val="492"/>
        </w:trPr>
        <w:tc>
          <w:tcPr>
            <w:tcW w:w="3758" w:type="dxa"/>
          </w:tcPr>
          <w:p w14:paraId="41E48488" w14:textId="77777777" w:rsidR="0009134B" w:rsidRPr="00FD0942" w:rsidRDefault="0009134B" w:rsidP="0009134B">
            <w:pPr>
              <w:pStyle w:val="TableParagraph"/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Create Stronger Links to Community Clubs</w:t>
            </w:r>
          </w:p>
        </w:tc>
        <w:tc>
          <w:tcPr>
            <w:tcW w:w="3382" w:type="dxa"/>
          </w:tcPr>
          <w:p w14:paraId="76BD1B63" w14:textId="77777777" w:rsidR="0009134B" w:rsidRPr="00FD0942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Sports specific coaching programmes</w:t>
            </w:r>
          </w:p>
          <w:p w14:paraId="4FD097D4" w14:textId="77777777" w:rsidR="0009134B" w:rsidRDefault="0009134B" w:rsidP="0009134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>Development Days</w:t>
            </w:r>
          </w:p>
          <w:p w14:paraId="105D8B64" w14:textId="7CD0A0CE" w:rsidR="0009134B" w:rsidRPr="00FD0942" w:rsidRDefault="007875A9" w:rsidP="007875A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Survey pupils to find out which out of school clubs they attend and create an information sheet to send to parent/</w:t>
            </w:r>
            <w:proofErr w:type="spellStart"/>
            <w:r>
              <w:rPr>
                <w:rFonts w:asciiTheme="minorHAnsi" w:hAnsiTheme="minorHAnsi" w:cstheme="minorHAnsi"/>
              </w:rPr>
              <w:t>carers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</w:tcPr>
          <w:p w14:paraId="4EE8AD58" w14:textId="77777777" w:rsidR="0009134B" w:rsidRDefault="001E04D4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Lacrosse coaching</w:t>
            </w:r>
          </w:p>
          <w:p w14:paraId="6FB939F7" w14:textId="44548BBF" w:rsidR="001E04D4" w:rsidRPr="00FD0942" w:rsidRDefault="001E04D4" w:rsidP="0009134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£220</w:t>
            </w:r>
          </w:p>
        </w:tc>
        <w:tc>
          <w:tcPr>
            <w:tcW w:w="2693" w:type="dxa"/>
            <w:gridSpan w:val="2"/>
          </w:tcPr>
          <w:p w14:paraId="63988DDB" w14:textId="77777777" w:rsidR="0009134B" w:rsidRDefault="0009134B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D0942">
              <w:rPr>
                <w:rFonts w:asciiTheme="minorHAnsi" w:hAnsiTheme="minorHAnsi" w:cstheme="minorHAnsi"/>
              </w:rPr>
              <w:t xml:space="preserve">Creating pathways from school competition to community club participation </w:t>
            </w:r>
          </w:p>
          <w:p w14:paraId="2FF1B33D" w14:textId="53036273" w:rsidR="007875A9" w:rsidRPr="00FD0942" w:rsidRDefault="007875A9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children attending out of school clubs</w:t>
            </w:r>
          </w:p>
        </w:tc>
        <w:tc>
          <w:tcPr>
            <w:tcW w:w="1984" w:type="dxa"/>
          </w:tcPr>
          <w:p w14:paraId="3862C45D" w14:textId="77777777" w:rsidR="0009134B" w:rsidRDefault="00760F65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Increase number of SCL’s annually</w:t>
            </w:r>
          </w:p>
          <w:p w14:paraId="66760466" w14:textId="54C0BEAD" w:rsidR="007875A9" w:rsidRPr="00FD0942" w:rsidRDefault="007875A9" w:rsidP="00EC7A29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Increase number of children attending clubs out of school.</w:t>
            </w:r>
          </w:p>
        </w:tc>
        <w:tc>
          <w:tcPr>
            <w:tcW w:w="851" w:type="dxa"/>
            <w:shd w:val="clear" w:color="auto" w:fill="FFC000"/>
          </w:tcPr>
          <w:p w14:paraId="5893A3B5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32FC2AC0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</w:tcPr>
          <w:p w14:paraId="0F00D2FB" w14:textId="77777777" w:rsidR="0009134B" w:rsidRPr="002550CE" w:rsidRDefault="0009134B" w:rsidP="0009134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7187EC2" w14:textId="77777777" w:rsidR="00C66DF9" w:rsidRDefault="00C66DF9"/>
    <w:p w14:paraId="51C38402" w14:textId="77777777" w:rsidR="00E278E7" w:rsidRDefault="00E278E7"/>
    <w:p w14:paraId="54AC2F05" w14:textId="77777777" w:rsidR="00EA4298" w:rsidRDefault="00EA4298"/>
    <w:p w14:paraId="6C94BB0A" w14:textId="77777777" w:rsidR="00EA4298" w:rsidRDefault="00EA4298"/>
    <w:p w14:paraId="20D861E0" w14:textId="77777777" w:rsidR="00EA4298" w:rsidRDefault="00EA4298"/>
    <w:p w14:paraId="282F8FF0" w14:textId="77777777" w:rsidR="00EA4298" w:rsidRDefault="00EA4298"/>
    <w:p w14:paraId="43B1C18E" w14:textId="77777777" w:rsidR="00EA4298" w:rsidRDefault="00EA4298"/>
    <w:p w14:paraId="155B367C" w14:textId="77777777" w:rsidR="00EA4298" w:rsidRDefault="00EA4298"/>
    <w:p w14:paraId="6745FAFA" w14:textId="77777777" w:rsidR="00EA4298" w:rsidRDefault="00EA4298"/>
    <w:p w14:paraId="02BA310D" w14:textId="77777777" w:rsidR="00EA4298" w:rsidRDefault="00EA4298"/>
    <w:p w14:paraId="3BF8663D" w14:textId="77777777" w:rsidR="00FD0942" w:rsidRDefault="00FD0942"/>
    <w:p w14:paraId="4376F393" w14:textId="77777777" w:rsidR="00FD0942" w:rsidRDefault="00FD0942"/>
    <w:p w14:paraId="456B2ED6" w14:textId="77777777" w:rsidR="00FD0942" w:rsidRDefault="00FD0942"/>
    <w:p w14:paraId="3BF098D1" w14:textId="77777777" w:rsidR="00FD0942" w:rsidRDefault="00FD0942"/>
    <w:p w14:paraId="182351EF" w14:textId="77777777" w:rsidR="00FD0942" w:rsidRDefault="00FD0942"/>
    <w:p w14:paraId="1E0B06A8" w14:textId="77777777" w:rsidR="00FD0942" w:rsidRDefault="00FD0942"/>
    <w:p w14:paraId="280B23CA" w14:textId="0E0CFF4B" w:rsidR="00EA4298" w:rsidRDefault="00EA4298"/>
    <w:p w14:paraId="23AA9C57" w14:textId="77777777" w:rsidR="00EA273D" w:rsidRDefault="00EA273D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376"/>
        <w:gridCol w:w="2621"/>
        <w:gridCol w:w="2624"/>
        <w:gridCol w:w="2626"/>
        <w:gridCol w:w="2623"/>
        <w:gridCol w:w="2490"/>
      </w:tblGrid>
      <w:tr w:rsidR="00E278E7" w14:paraId="5FE061A0" w14:textId="77777777" w:rsidTr="00AB4BE8">
        <w:tc>
          <w:tcPr>
            <w:tcW w:w="15360" w:type="dxa"/>
            <w:gridSpan w:val="6"/>
            <w:shd w:val="clear" w:color="auto" w:fill="8DB3E2" w:themeFill="text2" w:themeFillTint="66"/>
          </w:tcPr>
          <w:p w14:paraId="4E68BE2B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235463E5" w14:textId="77777777" w:rsidR="00E278E7" w:rsidRPr="00E278E7" w:rsidRDefault="00630959" w:rsidP="00E278E7">
            <w:pPr>
              <w:shd w:val="clear" w:color="auto" w:fill="8DB3E2" w:themeFill="text2" w:themeFillTint="6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 Active Minutes</w:t>
            </w:r>
            <w:r w:rsidR="00E278E7" w:rsidRPr="00E278E7">
              <w:rPr>
                <w:b/>
                <w:sz w:val="32"/>
              </w:rPr>
              <w:t xml:space="preserve"> Review</w:t>
            </w:r>
          </w:p>
          <w:p w14:paraId="77890DB9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</w:tc>
      </w:tr>
      <w:tr w:rsidR="00E278E7" w14:paraId="2202CE4B" w14:textId="77777777" w:rsidTr="00AB4BE8">
        <w:tc>
          <w:tcPr>
            <w:tcW w:w="2376" w:type="dxa"/>
            <w:shd w:val="clear" w:color="auto" w:fill="C6D9F1" w:themeFill="text2" w:themeFillTint="33"/>
          </w:tcPr>
          <w:p w14:paraId="3E0E14DC" w14:textId="77777777" w:rsidR="00E278E7" w:rsidRPr="00E278E7" w:rsidRDefault="00E278E7">
            <w:pPr>
              <w:rPr>
                <w:sz w:val="24"/>
              </w:rPr>
            </w:pPr>
          </w:p>
        </w:tc>
        <w:tc>
          <w:tcPr>
            <w:tcW w:w="2621" w:type="dxa"/>
            <w:shd w:val="clear" w:color="auto" w:fill="C6D9F1" w:themeFill="text2" w:themeFillTint="33"/>
          </w:tcPr>
          <w:p w14:paraId="3D431EAE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52FCBC1F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Monday</w:t>
            </w:r>
          </w:p>
          <w:p w14:paraId="44C9D2F8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</w:p>
        </w:tc>
        <w:tc>
          <w:tcPr>
            <w:tcW w:w="2624" w:type="dxa"/>
            <w:shd w:val="clear" w:color="auto" w:fill="C6D9F1" w:themeFill="text2" w:themeFillTint="33"/>
          </w:tcPr>
          <w:p w14:paraId="0DAF488B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187EA4CF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Tuesday</w:t>
            </w:r>
          </w:p>
        </w:tc>
        <w:tc>
          <w:tcPr>
            <w:tcW w:w="2626" w:type="dxa"/>
            <w:shd w:val="clear" w:color="auto" w:fill="C6D9F1" w:themeFill="text2" w:themeFillTint="33"/>
          </w:tcPr>
          <w:p w14:paraId="4D856866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1202EAAC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Wednesday</w:t>
            </w:r>
          </w:p>
        </w:tc>
        <w:tc>
          <w:tcPr>
            <w:tcW w:w="2623" w:type="dxa"/>
            <w:shd w:val="clear" w:color="auto" w:fill="C6D9F1" w:themeFill="text2" w:themeFillTint="33"/>
          </w:tcPr>
          <w:p w14:paraId="14F18541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1091CE01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Thursday</w:t>
            </w:r>
          </w:p>
        </w:tc>
        <w:tc>
          <w:tcPr>
            <w:tcW w:w="2490" w:type="dxa"/>
            <w:shd w:val="clear" w:color="auto" w:fill="C6D9F1" w:themeFill="text2" w:themeFillTint="33"/>
          </w:tcPr>
          <w:p w14:paraId="4498C977" w14:textId="77777777" w:rsidR="00E278E7" w:rsidRDefault="00E278E7" w:rsidP="00E278E7">
            <w:pPr>
              <w:jc w:val="center"/>
              <w:rPr>
                <w:b/>
                <w:sz w:val="28"/>
              </w:rPr>
            </w:pPr>
          </w:p>
          <w:p w14:paraId="3475B08D" w14:textId="77777777" w:rsidR="00E278E7" w:rsidRPr="00E278E7" w:rsidRDefault="00E278E7" w:rsidP="00E278E7">
            <w:pPr>
              <w:jc w:val="center"/>
              <w:rPr>
                <w:b/>
                <w:sz w:val="28"/>
              </w:rPr>
            </w:pPr>
            <w:r w:rsidRPr="00E278E7">
              <w:rPr>
                <w:b/>
                <w:sz w:val="28"/>
              </w:rPr>
              <w:t>Friday</w:t>
            </w:r>
          </w:p>
        </w:tc>
      </w:tr>
      <w:tr w:rsidR="00E278E7" w14:paraId="3119E4EF" w14:textId="77777777" w:rsidTr="00E32120">
        <w:tc>
          <w:tcPr>
            <w:tcW w:w="2376" w:type="dxa"/>
            <w:shd w:val="clear" w:color="auto" w:fill="C6D9F1" w:themeFill="text2" w:themeFillTint="33"/>
          </w:tcPr>
          <w:p w14:paraId="60B0C825" w14:textId="77777777" w:rsidR="00E278E7" w:rsidRDefault="00E278E7">
            <w:pPr>
              <w:rPr>
                <w:b/>
                <w:sz w:val="28"/>
              </w:rPr>
            </w:pPr>
          </w:p>
          <w:p w14:paraId="78FB166B" w14:textId="77777777" w:rsidR="00E278E7" w:rsidRDefault="006309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Reception</w:t>
            </w:r>
          </w:p>
          <w:p w14:paraId="5398050D" w14:textId="77777777" w:rsidR="00E278E7" w:rsidRPr="00E278E7" w:rsidRDefault="00E278E7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00B050"/>
          </w:tcPr>
          <w:p w14:paraId="0A069912" w14:textId="66DB0D4D" w:rsidR="00E278E7" w:rsidRPr="00E278E7" w:rsidRDefault="001E668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624" w:type="dxa"/>
            <w:shd w:val="clear" w:color="auto" w:fill="00B050"/>
          </w:tcPr>
          <w:p w14:paraId="3A2AF6BF" w14:textId="7D8E546F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626" w:type="dxa"/>
            <w:shd w:val="clear" w:color="auto" w:fill="00B050"/>
          </w:tcPr>
          <w:p w14:paraId="1D48C180" w14:textId="584A1CC9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623" w:type="dxa"/>
            <w:shd w:val="clear" w:color="auto" w:fill="00B050"/>
          </w:tcPr>
          <w:p w14:paraId="0B340340" w14:textId="2E3F2B9A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  <w:tc>
          <w:tcPr>
            <w:tcW w:w="2490" w:type="dxa"/>
            <w:shd w:val="clear" w:color="auto" w:fill="00B050"/>
          </w:tcPr>
          <w:p w14:paraId="656D671E" w14:textId="487891F4" w:rsidR="00E278E7" w:rsidRPr="00E278E7" w:rsidRDefault="00E32120">
            <w:pPr>
              <w:rPr>
                <w:sz w:val="24"/>
              </w:rPr>
            </w:pPr>
            <w:r>
              <w:rPr>
                <w:sz w:val="24"/>
              </w:rPr>
              <w:t>30 Mins outdoor play</w:t>
            </w:r>
          </w:p>
        </w:tc>
      </w:tr>
      <w:tr w:rsidR="00E278E7" w14:paraId="158B397A" w14:textId="77777777" w:rsidTr="005C789C">
        <w:tc>
          <w:tcPr>
            <w:tcW w:w="2376" w:type="dxa"/>
            <w:shd w:val="clear" w:color="auto" w:fill="C6D9F1" w:themeFill="text2" w:themeFillTint="33"/>
          </w:tcPr>
          <w:p w14:paraId="4970620A" w14:textId="77777777" w:rsidR="00E278E7" w:rsidRDefault="00E278E7">
            <w:pPr>
              <w:rPr>
                <w:b/>
                <w:sz w:val="28"/>
              </w:rPr>
            </w:pPr>
          </w:p>
          <w:p w14:paraId="776E02D4" w14:textId="77777777" w:rsidR="00E278E7" w:rsidRDefault="006309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1</w:t>
            </w:r>
          </w:p>
          <w:p w14:paraId="526F801E" w14:textId="77777777" w:rsidR="00E278E7" w:rsidRPr="00E278E7" w:rsidRDefault="00E278E7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1A92D78B" w14:textId="5ECCC3DB" w:rsidR="00E278E7" w:rsidRP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4" w:type="dxa"/>
            <w:shd w:val="clear" w:color="auto" w:fill="FFC000"/>
          </w:tcPr>
          <w:p w14:paraId="0E639E68" w14:textId="70827F06" w:rsidR="00E278E7" w:rsidRP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6" w:type="dxa"/>
            <w:shd w:val="clear" w:color="auto" w:fill="FFC000"/>
          </w:tcPr>
          <w:p w14:paraId="1EC0A405" w14:textId="594FFA8C" w:rsidR="00E278E7" w:rsidRP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3" w:type="dxa"/>
            <w:shd w:val="clear" w:color="auto" w:fill="FFC000"/>
          </w:tcPr>
          <w:p w14:paraId="5F611C0C" w14:textId="6C4B9FF4" w:rsidR="00E278E7" w:rsidRP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490" w:type="dxa"/>
            <w:shd w:val="clear" w:color="auto" w:fill="FFC000"/>
          </w:tcPr>
          <w:p w14:paraId="2B7DD619" w14:textId="2C443E57" w:rsidR="00E278E7" w:rsidRPr="00E278E7" w:rsidRDefault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</w:tr>
      <w:tr w:rsidR="005C789C" w14:paraId="5B7AFF13" w14:textId="77777777" w:rsidTr="0068149B">
        <w:tc>
          <w:tcPr>
            <w:tcW w:w="2376" w:type="dxa"/>
            <w:shd w:val="clear" w:color="auto" w:fill="C6D9F1" w:themeFill="text2" w:themeFillTint="33"/>
          </w:tcPr>
          <w:p w14:paraId="1928C03C" w14:textId="77777777" w:rsidR="005C789C" w:rsidRDefault="005C789C" w:rsidP="005C789C">
            <w:pPr>
              <w:rPr>
                <w:b/>
                <w:sz w:val="28"/>
              </w:rPr>
            </w:pPr>
          </w:p>
          <w:p w14:paraId="4B637924" w14:textId="77777777" w:rsidR="005C789C" w:rsidRDefault="005C789C" w:rsidP="005C78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2</w:t>
            </w:r>
          </w:p>
          <w:p w14:paraId="422B2E86" w14:textId="77777777" w:rsidR="005C789C" w:rsidRPr="00E278E7" w:rsidRDefault="005C789C" w:rsidP="005C789C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0DA4995C" w14:textId="21D69721" w:rsidR="005C789C" w:rsidRPr="00E278E7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4" w:type="dxa"/>
            <w:shd w:val="clear" w:color="auto" w:fill="FFC000"/>
          </w:tcPr>
          <w:p w14:paraId="7E9C0741" w14:textId="40708F26" w:rsidR="005C789C" w:rsidRPr="00E278E7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6" w:type="dxa"/>
            <w:shd w:val="clear" w:color="auto" w:fill="FFC000"/>
          </w:tcPr>
          <w:p w14:paraId="42CF4897" w14:textId="39308D8E" w:rsidR="005C789C" w:rsidRPr="00E278E7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3" w:type="dxa"/>
            <w:shd w:val="clear" w:color="auto" w:fill="FFC000"/>
          </w:tcPr>
          <w:p w14:paraId="2520ABFD" w14:textId="16B357E1" w:rsidR="005C789C" w:rsidRPr="00E278E7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490" w:type="dxa"/>
            <w:shd w:val="clear" w:color="auto" w:fill="FFC000"/>
          </w:tcPr>
          <w:p w14:paraId="7172C84C" w14:textId="793F1DAA" w:rsidR="005C789C" w:rsidRPr="00E278E7" w:rsidRDefault="005C789C" w:rsidP="005C789C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</w:tr>
      <w:tr w:rsidR="003F2080" w14:paraId="680DC0A7" w14:textId="77777777" w:rsidTr="005C789C">
        <w:tc>
          <w:tcPr>
            <w:tcW w:w="2376" w:type="dxa"/>
            <w:shd w:val="clear" w:color="auto" w:fill="C6D9F1" w:themeFill="text2" w:themeFillTint="33"/>
          </w:tcPr>
          <w:p w14:paraId="1898524C" w14:textId="77777777" w:rsidR="003F2080" w:rsidRDefault="003F2080" w:rsidP="003F2080">
            <w:pPr>
              <w:rPr>
                <w:b/>
                <w:sz w:val="28"/>
              </w:rPr>
            </w:pPr>
          </w:p>
          <w:p w14:paraId="2699F1A5" w14:textId="77777777" w:rsidR="003F2080" w:rsidRDefault="003F2080" w:rsidP="003F20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3    e.g.</w:t>
            </w:r>
          </w:p>
          <w:p w14:paraId="7AD81E14" w14:textId="77777777" w:rsidR="003F2080" w:rsidRPr="00E278E7" w:rsidRDefault="003F2080" w:rsidP="003F2080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37AC65EF" w14:textId="2EE36924" w:rsidR="003F2080" w:rsidRPr="00E278E7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 xml:space="preserve">Mile a day 15 mins </w:t>
            </w:r>
          </w:p>
        </w:tc>
        <w:tc>
          <w:tcPr>
            <w:tcW w:w="2624" w:type="dxa"/>
            <w:shd w:val="clear" w:color="auto" w:fill="00B050"/>
          </w:tcPr>
          <w:p w14:paraId="0B074000" w14:textId="77777777" w:rsidR="003F2080" w:rsidRDefault="003F2080" w:rsidP="003F2080">
            <w:pPr>
              <w:shd w:val="clear" w:color="auto" w:fill="92D050"/>
              <w:rPr>
                <w:sz w:val="24"/>
              </w:rPr>
            </w:pPr>
            <w:r w:rsidRPr="00E32120">
              <w:rPr>
                <w:sz w:val="24"/>
              </w:rPr>
              <w:t>Mile a day 15 mins</w:t>
            </w:r>
          </w:p>
          <w:p w14:paraId="324151F2" w14:textId="302EFB45" w:rsidR="00371D04" w:rsidRPr="00E278E7" w:rsidRDefault="00371D04" w:rsidP="003F2080">
            <w:pPr>
              <w:shd w:val="clear" w:color="auto" w:fill="92D050"/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</w:tc>
        <w:tc>
          <w:tcPr>
            <w:tcW w:w="2626" w:type="dxa"/>
            <w:shd w:val="clear" w:color="auto" w:fill="FFC000"/>
          </w:tcPr>
          <w:p w14:paraId="0351B232" w14:textId="070F59CB" w:rsidR="003F2080" w:rsidRPr="00E278E7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623" w:type="dxa"/>
            <w:shd w:val="clear" w:color="auto" w:fill="FFC000"/>
          </w:tcPr>
          <w:p w14:paraId="702DDDBC" w14:textId="72F4720C" w:rsidR="003F2080" w:rsidRPr="00E278E7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490" w:type="dxa"/>
            <w:shd w:val="clear" w:color="auto" w:fill="00B050"/>
          </w:tcPr>
          <w:p w14:paraId="531B23DF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2AA070A2" w14:textId="1A3F0456" w:rsidR="00E7132F" w:rsidRPr="00E278E7" w:rsidRDefault="00E7132F" w:rsidP="003F2080">
            <w:pPr>
              <w:rPr>
                <w:sz w:val="24"/>
              </w:rPr>
            </w:pPr>
            <w:r>
              <w:rPr>
                <w:sz w:val="24"/>
              </w:rPr>
              <w:t>Change4Life</w:t>
            </w:r>
          </w:p>
        </w:tc>
      </w:tr>
      <w:tr w:rsidR="003F2080" w14:paraId="17792585" w14:textId="77777777" w:rsidTr="005C789C">
        <w:tc>
          <w:tcPr>
            <w:tcW w:w="2376" w:type="dxa"/>
            <w:shd w:val="clear" w:color="auto" w:fill="C6D9F1" w:themeFill="text2" w:themeFillTint="33"/>
          </w:tcPr>
          <w:p w14:paraId="72A4C3A5" w14:textId="77777777" w:rsidR="003F2080" w:rsidRDefault="003F2080" w:rsidP="003F2080">
            <w:pPr>
              <w:rPr>
                <w:b/>
                <w:sz w:val="28"/>
              </w:rPr>
            </w:pPr>
          </w:p>
          <w:p w14:paraId="35F2903F" w14:textId="77777777" w:rsidR="003F2080" w:rsidRDefault="003F2080" w:rsidP="003F20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4</w:t>
            </w:r>
          </w:p>
          <w:p w14:paraId="35948BBE" w14:textId="77777777" w:rsidR="003F2080" w:rsidRPr="00E278E7" w:rsidRDefault="003F2080" w:rsidP="003F2080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1EC1BD1C" w14:textId="671EE3DF" w:rsidR="003F2080" w:rsidRPr="00E278E7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4" w:type="dxa"/>
            <w:shd w:val="clear" w:color="auto" w:fill="00B050"/>
          </w:tcPr>
          <w:p w14:paraId="2B13CE4B" w14:textId="77777777" w:rsidR="003F2080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0980A0C9" w14:textId="31DDE212" w:rsidR="00371D04" w:rsidRPr="00E278E7" w:rsidRDefault="00371D04" w:rsidP="003F2080">
            <w:pPr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</w:tc>
        <w:tc>
          <w:tcPr>
            <w:tcW w:w="2626" w:type="dxa"/>
            <w:shd w:val="clear" w:color="auto" w:fill="FFC000"/>
          </w:tcPr>
          <w:p w14:paraId="26A4E8AE" w14:textId="6704C4D9" w:rsidR="003F2080" w:rsidRPr="00E278E7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623" w:type="dxa"/>
            <w:shd w:val="clear" w:color="auto" w:fill="FFC000"/>
          </w:tcPr>
          <w:p w14:paraId="1F7F34C1" w14:textId="3D00B8F6" w:rsidR="003F2080" w:rsidRPr="00E278E7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490" w:type="dxa"/>
            <w:shd w:val="clear" w:color="auto" w:fill="00B050"/>
          </w:tcPr>
          <w:p w14:paraId="06C757B1" w14:textId="77777777" w:rsidR="003F2080" w:rsidRDefault="003F2080" w:rsidP="003F2080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  <w:p w14:paraId="6E1785E9" w14:textId="0CA806F3" w:rsidR="003F2080" w:rsidRPr="00E278E7" w:rsidRDefault="003F2080" w:rsidP="003F2080">
            <w:pPr>
              <w:rPr>
                <w:sz w:val="24"/>
              </w:rPr>
            </w:pPr>
            <w:r>
              <w:rPr>
                <w:sz w:val="24"/>
              </w:rPr>
              <w:t>Change4Life</w:t>
            </w:r>
          </w:p>
        </w:tc>
      </w:tr>
      <w:tr w:rsidR="00AB4BE8" w14:paraId="407025B4" w14:textId="77777777" w:rsidTr="005C789C">
        <w:tc>
          <w:tcPr>
            <w:tcW w:w="2376" w:type="dxa"/>
            <w:shd w:val="clear" w:color="auto" w:fill="C6D9F1" w:themeFill="text2" w:themeFillTint="33"/>
          </w:tcPr>
          <w:p w14:paraId="1DA12C1F" w14:textId="77777777" w:rsidR="00AB4BE8" w:rsidRDefault="00AB4BE8" w:rsidP="00AB4BE8">
            <w:pPr>
              <w:rPr>
                <w:b/>
                <w:sz w:val="28"/>
              </w:rPr>
            </w:pPr>
          </w:p>
          <w:p w14:paraId="4B265BB5" w14:textId="77777777" w:rsidR="00AB4BE8" w:rsidRDefault="00AB4BE8" w:rsidP="00AB4B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5</w:t>
            </w:r>
          </w:p>
          <w:p w14:paraId="1998FC4F" w14:textId="77777777" w:rsidR="00AB4BE8" w:rsidRPr="00E278E7" w:rsidRDefault="00AB4BE8" w:rsidP="00AB4BE8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1D14161A" w14:textId="5EC00C58" w:rsidR="00AB4BE8" w:rsidRPr="00E278E7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 xml:space="preserve">Mile a day 15 mins </w:t>
            </w:r>
          </w:p>
        </w:tc>
        <w:tc>
          <w:tcPr>
            <w:tcW w:w="2624" w:type="dxa"/>
            <w:shd w:val="clear" w:color="auto" w:fill="00B050"/>
          </w:tcPr>
          <w:p w14:paraId="208B4BC7" w14:textId="77777777" w:rsidR="00AB4BE8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26A0AE27" w14:textId="0C644FAC" w:rsidR="00371D04" w:rsidRPr="00E278E7" w:rsidRDefault="00371D04" w:rsidP="00AB4BE8">
            <w:pPr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</w:tc>
        <w:tc>
          <w:tcPr>
            <w:tcW w:w="2626" w:type="dxa"/>
            <w:shd w:val="clear" w:color="auto" w:fill="FFC000"/>
          </w:tcPr>
          <w:p w14:paraId="7D45C550" w14:textId="0D4779CD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623" w:type="dxa"/>
            <w:shd w:val="clear" w:color="auto" w:fill="FFC000"/>
          </w:tcPr>
          <w:p w14:paraId="78AF8246" w14:textId="6285F062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490" w:type="dxa"/>
            <w:shd w:val="clear" w:color="auto" w:fill="FFC000"/>
          </w:tcPr>
          <w:p w14:paraId="0025AD25" w14:textId="5794784F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</w:tr>
      <w:tr w:rsidR="00AB4BE8" w14:paraId="0F233323" w14:textId="77777777" w:rsidTr="005C789C">
        <w:tc>
          <w:tcPr>
            <w:tcW w:w="2376" w:type="dxa"/>
            <w:shd w:val="clear" w:color="auto" w:fill="C6D9F1" w:themeFill="text2" w:themeFillTint="33"/>
          </w:tcPr>
          <w:p w14:paraId="29634C40" w14:textId="77777777" w:rsidR="00AB4BE8" w:rsidRDefault="00AB4BE8" w:rsidP="00AB4BE8">
            <w:pPr>
              <w:rPr>
                <w:b/>
                <w:sz w:val="28"/>
              </w:rPr>
            </w:pPr>
          </w:p>
          <w:p w14:paraId="6170FDA7" w14:textId="77777777" w:rsidR="00AB4BE8" w:rsidRDefault="00AB4BE8" w:rsidP="00AB4B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6</w:t>
            </w:r>
          </w:p>
          <w:p w14:paraId="46BFD7AB" w14:textId="77777777" w:rsidR="00AB4BE8" w:rsidRPr="00E278E7" w:rsidRDefault="00AB4BE8" w:rsidP="00AB4BE8">
            <w:pPr>
              <w:rPr>
                <w:b/>
                <w:sz w:val="28"/>
              </w:rPr>
            </w:pPr>
          </w:p>
        </w:tc>
        <w:tc>
          <w:tcPr>
            <w:tcW w:w="2621" w:type="dxa"/>
            <w:shd w:val="clear" w:color="auto" w:fill="FFC000"/>
          </w:tcPr>
          <w:p w14:paraId="48C19975" w14:textId="257657C8" w:rsidR="00AB4BE8" w:rsidRPr="00E278E7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</w:tc>
        <w:tc>
          <w:tcPr>
            <w:tcW w:w="2624" w:type="dxa"/>
            <w:shd w:val="clear" w:color="auto" w:fill="00B050"/>
          </w:tcPr>
          <w:p w14:paraId="4B355B1E" w14:textId="77777777" w:rsidR="00AB4BE8" w:rsidRDefault="00AB4BE8" w:rsidP="00AB4BE8">
            <w:pPr>
              <w:rPr>
                <w:sz w:val="24"/>
              </w:rPr>
            </w:pPr>
            <w:r>
              <w:rPr>
                <w:sz w:val="24"/>
              </w:rPr>
              <w:t>Mile a day 15 mins</w:t>
            </w:r>
          </w:p>
          <w:p w14:paraId="4628EB48" w14:textId="58F55C46" w:rsidR="00371D04" w:rsidRPr="00E278E7" w:rsidRDefault="00371D04" w:rsidP="00AB4BE8">
            <w:pPr>
              <w:rPr>
                <w:sz w:val="24"/>
              </w:rPr>
            </w:pPr>
            <w:r>
              <w:rPr>
                <w:sz w:val="24"/>
              </w:rPr>
              <w:t>Walk to swimming</w:t>
            </w:r>
          </w:p>
        </w:tc>
        <w:tc>
          <w:tcPr>
            <w:tcW w:w="2626" w:type="dxa"/>
            <w:shd w:val="clear" w:color="auto" w:fill="FFC000"/>
          </w:tcPr>
          <w:p w14:paraId="2AD6F177" w14:textId="0A18551D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623" w:type="dxa"/>
            <w:shd w:val="clear" w:color="auto" w:fill="FFC000"/>
          </w:tcPr>
          <w:p w14:paraId="12FA2093" w14:textId="4763B7F1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  <w:tc>
          <w:tcPr>
            <w:tcW w:w="2490" w:type="dxa"/>
            <w:shd w:val="clear" w:color="auto" w:fill="FFC000"/>
          </w:tcPr>
          <w:p w14:paraId="20C05FAD" w14:textId="75D84DC8" w:rsidR="00AB4BE8" w:rsidRPr="00E278E7" w:rsidRDefault="00AB4BE8" w:rsidP="00AB4BE8">
            <w:pPr>
              <w:rPr>
                <w:sz w:val="24"/>
              </w:rPr>
            </w:pPr>
            <w:r w:rsidRPr="00664621">
              <w:rPr>
                <w:sz w:val="24"/>
              </w:rPr>
              <w:t xml:space="preserve">Mile a day 15 mins </w:t>
            </w:r>
          </w:p>
        </w:tc>
      </w:tr>
    </w:tbl>
    <w:p w14:paraId="440F7A8A" w14:textId="77777777" w:rsidR="00E278E7" w:rsidRDefault="00E278E7"/>
    <w:p w14:paraId="20DCD88D" w14:textId="77777777" w:rsidR="00615128" w:rsidRDefault="00615128"/>
    <w:sectPr w:rsidR="00615128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A365D" w14:textId="77777777" w:rsidR="00036474" w:rsidRDefault="00036474">
      <w:r>
        <w:separator/>
      </w:r>
    </w:p>
  </w:endnote>
  <w:endnote w:type="continuationSeparator" w:id="0">
    <w:p w14:paraId="1418FFCC" w14:textId="77777777" w:rsidR="00036474" w:rsidRDefault="0003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F70F" w14:textId="77777777" w:rsidR="00036474" w:rsidRDefault="00036474" w:rsidP="003E7E9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04025A57" wp14:editId="69506603">
          <wp:simplePos x="0" y="0"/>
          <wp:positionH relativeFrom="page">
            <wp:posOffset>5396399</wp:posOffset>
          </wp:positionH>
          <wp:positionV relativeFrom="page">
            <wp:posOffset>7118575</wp:posOffset>
          </wp:positionV>
          <wp:extent cx="269999" cy="269999"/>
          <wp:effectExtent l="0" t="0" r="0" b="0"/>
          <wp:wrapNone/>
          <wp:docPr id="65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" cy="26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6679F3" wp14:editId="12613898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42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+- 0 7614 7614"/>
                          <a:gd name="T1" fmla="*/ T0 w 794"/>
                          <a:gd name="T2" fmla="+- 0 11614 11547"/>
                          <a:gd name="T3" fmla="*/ 11614 h 70"/>
                          <a:gd name="T4" fmla="+- 0 7727 7614"/>
                          <a:gd name="T5" fmla="*/ T4 w 794"/>
                          <a:gd name="T6" fmla="+- 0 11563 11547"/>
                          <a:gd name="T7" fmla="*/ 11563 h 70"/>
                          <a:gd name="T8" fmla="+- 0 7713 7614"/>
                          <a:gd name="T9" fmla="*/ T8 w 794"/>
                          <a:gd name="T10" fmla="+- 0 11550 11547"/>
                          <a:gd name="T11" fmla="*/ 11550 h 70"/>
                          <a:gd name="T12" fmla="+- 0 7710 7614"/>
                          <a:gd name="T13" fmla="*/ T12 w 794"/>
                          <a:gd name="T14" fmla="+- 0 11592 11547"/>
                          <a:gd name="T15" fmla="*/ 11592 h 70"/>
                          <a:gd name="T16" fmla="+- 0 7694 7614"/>
                          <a:gd name="T17" fmla="*/ T16 w 794"/>
                          <a:gd name="T18" fmla="+- 0 11599 11547"/>
                          <a:gd name="T19" fmla="*/ 11599 h 70"/>
                          <a:gd name="T20" fmla="+- 0 7682 7614"/>
                          <a:gd name="T21" fmla="*/ T20 w 794"/>
                          <a:gd name="T22" fmla="+- 0 11591 11547"/>
                          <a:gd name="T23" fmla="*/ 11591 h 70"/>
                          <a:gd name="T24" fmla="+- 0 7682 7614"/>
                          <a:gd name="T25" fmla="*/ T24 w 794"/>
                          <a:gd name="T26" fmla="+- 0 11572 11547"/>
                          <a:gd name="T27" fmla="*/ 11572 h 70"/>
                          <a:gd name="T28" fmla="+- 0 7694 7614"/>
                          <a:gd name="T29" fmla="*/ T28 w 794"/>
                          <a:gd name="T30" fmla="+- 0 11563 11547"/>
                          <a:gd name="T31" fmla="*/ 11563 h 70"/>
                          <a:gd name="T32" fmla="+- 0 7710 7614"/>
                          <a:gd name="T33" fmla="*/ T32 w 794"/>
                          <a:gd name="T34" fmla="+- 0 11570 11547"/>
                          <a:gd name="T35" fmla="*/ 11570 h 70"/>
                          <a:gd name="T36" fmla="+- 0 7706 7614"/>
                          <a:gd name="T37" fmla="*/ T36 w 794"/>
                          <a:gd name="T38" fmla="+- 0 11548 11547"/>
                          <a:gd name="T39" fmla="*/ 11548 h 70"/>
                          <a:gd name="T40" fmla="+- 0 7675 7614"/>
                          <a:gd name="T41" fmla="*/ T40 w 794"/>
                          <a:gd name="T42" fmla="+- 0 11553 11547"/>
                          <a:gd name="T43" fmla="*/ 11553 h 70"/>
                          <a:gd name="T44" fmla="+- 0 7662 7614"/>
                          <a:gd name="T45" fmla="*/ T44 w 794"/>
                          <a:gd name="T46" fmla="+- 0 11586 11547"/>
                          <a:gd name="T47" fmla="*/ 11586 h 70"/>
                          <a:gd name="T48" fmla="+- 0 7679 7614"/>
                          <a:gd name="T49" fmla="*/ T48 w 794"/>
                          <a:gd name="T50" fmla="+- 0 11611 11547"/>
                          <a:gd name="T51" fmla="*/ 11611 h 70"/>
                          <a:gd name="T52" fmla="+- 0 7715 7614"/>
                          <a:gd name="T53" fmla="*/ T52 w 794"/>
                          <a:gd name="T54" fmla="+- 0 11611 11547"/>
                          <a:gd name="T55" fmla="*/ 11611 h 70"/>
                          <a:gd name="T56" fmla="+- 0 7730 7614"/>
                          <a:gd name="T57" fmla="*/ T56 w 794"/>
                          <a:gd name="T58" fmla="+- 0 11591 11547"/>
                          <a:gd name="T59" fmla="*/ 11591 h 70"/>
                          <a:gd name="T60" fmla="+- 0 7731 7614"/>
                          <a:gd name="T61" fmla="*/ T60 w 794"/>
                          <a:gd name="T62" fmla="+- 0 11564 11547"/>
                          <a:gd name="T63" fmla="*/ 11564 h 70"/>
                          <a:gd name="T64" fmla="+- 0 7789 7614"/>
                          <a:gd name="T65" fmla="*/ T64 w 794"/>
                          <a:gd name="T66" fmla="+- 0 11564 11547"/>
                          <a:gd name="T67" fmla="*/ 11564 h 70"/>
                          <a:gd name="T68" fmla="+- 0 7811 7614"/>
                          <a:gd name="T69" fmla="*/ T68 w 794"/>
                          <a:gd name="T70" fmla="+- 0 11564 11547"/>
                          <a:gd name="T71" fmla="*/ 11564 h 70"/>
                          <a:gd name="T72" fmla="+- 0 7849 7614"/>
                          <a:gd name="T73" fmla="*/ T72 w 794"/>
                          <a:gd name="T74" fmla="+- 0 11548 11547"/>
                          <a:gd name="T75" fmla="*/ 11548 h 70"/>
                          <a:gd name="T76" fmla="+- 0 7895 7614"/>
                          <a:gd name="T77" fmla="*/ T76 w 794"/>
                          <a:gd name="T78" fmla="+- 0 11574 11547"/>
                          <a:gd name="T79" fmla="*/ 11574 h 70"/>
                          <a:gd name="T80" fmla="+- 0 7853 7614"/>
                          <a:gd name="T81" fmla="*/ T80 w 794"/>
                          <a:gd name="T82" fmla="+- 0 11548 11547"/>
                          <a:gd name="T83" fmla="*/ 11548 h 70"/>
                          <a:gd name="T84" fmla="+- 0 7951 7614"/>
                          <a:gd name="T85" fmla="*/ T84 w 794"/>
                          <a:gd name="T86" fmla="+- 0 11592 11547"/>
                          <a:gd name="T87" fmla="*/ 11592 h 70"/>
                          <a:gd name="T88" fmla="+- 0 7960 7614"/>
                          <a:gd name="T89" fmla="*/ T88 w 794"/>
                          <a:gd name="T90" fmla="+- 0 11575 11547"/>
                          <a:gd name="T91" fmla="*/ 11575 h 70"/>
                          <a:gd name="T92" fmla="+- 0 7955 7614"/>
                          <a:gd name="T93" fmla="*/ T92 w 794"/>
                          <a:gd name="T94" fmla="+- 0 11556 11547"/>
                          <a:gd name="T95" fmla="*/ 11556 h 70"/>
                          <a:gd name="T96" fmla="+- 0 7942 7614"/>
                          <a:gd name="T97" fmla="*/ T96 w 794"/>
                          <a:gd name="T98" fmla="+- 0 11568 11547"/>
                          <a:gd name="T99" fmla="*/ 11568 h 70"/>
                          <a:gd name="T100" fmla="+- 0 7926 7614"/>
                          <a:gd name="T101" fmla="*/ T100 w 794"/>
                          <a:gd name="T102" fmla="+- 0 11578 11547"/>
                          <a:gd name="T103" fmla="*/ 11578 h 70"/>
                          <a:gd name="T104" fmla="+- 0 7942 7614"/>
                          <a:gd name="T105" fmla="*/ T104 w 794"/>
                          <a:gd name="T106" fmla="+- 0 11568 11547"/>
                          <a:gd name="T107" fmla="*/ 11568 h 70"/>
                          <a:gd name="T108" fmla="+- 0 7926 7614"/>
                          <a:gd name="T109" fmla="*/ T108 w 794"/>
                          <a:gd name="T110" fmla="+- 0 11614 11547"/>
                          <a:gd name="T111" fmla="*/ 11614 h 70"/>
                          <a:gd name="T112" fmla="+- 0 8023 7614"/>
                          <a:gd name="T113" fmla="*/ T112 w 794"/>
                          <a:gd name="T114" fmla="+- 0 11548 11547"/>
                          <a:gd name="T115" fmla="*/ 11548 h 70"/>
                          <a:gd name="T116" fmla="+- 0 7982 7614"/>
                          <a:gd name="T117" fmla="*/ T116 w 794"/>
                          <a:gd name="T118" fmla="+- 0 11588 11547"/>
                          <a:gd name="T119" fmla="*/ 11588 h 70"/>
                          <a:gd name="T120" fmla="+- 0 8023 7614"/>
                          <a:gd name="T121" fmla="*/ T120 w 794"/>
                          <a:gd name="T122" fmla="+- 0 11548 11547"/>
                          <a:gd name="T123" fmla="*/ 11548 h 70"/>
                          <a:gd name="T124" fmla="+- 0 8058 7614"/>
                          <a:gd name="T125" fmla="*/ T124 w 794"/>
                          <a:gd name="T126" fmla="+- 0 11591 11547"/>
                          <a:gd name="T127" fmla="*/ 11591 h 70"/>
                          <a:gd name="T128" fmla="+- 0 8087 7614"/>
                          <a:gd name="T129" fmla="*/ T128 w 794"/>
                          <a:gd name="T130" fmla="+- 0 11564 11547"/>
                          <a:gd name="T131" fmla="*/ 11564 h 70"/>
                          <a:gd name="T132" fmla="+- 0 8129 7614"/>
                          <a:gd name="T133" fmla="*/ T132 w 794"/>
                          <a:gd name="T134" fmla="+- 0 11594 11547"/>
                          <a:gd name="T135" fmla="*/ 11594 h 70"/>
                          <a:gd name="T136" fmla="+- 0 8109 7614"/>
                          <a:gd name="T137" fmla="*/ T136 w 794"/>
                          <a:gd name="T138" fmla="+- 0 11594 11547"/>
                          <a:gd name="T139" fmla="*/ 11594 h 70"/>
                          <a:gd name="T140" fmla="+- 0 8091 7614"/>
                          <a:gd name="T141" fmla="*/ T140 w 794"/>
                          <a:gd name="T142" fmla="+- 0 11597 11547"/>
                          <a:gd name="T143" fmla="*/ 11597 h 70"/>
                          <a:gd name="T144" fmla="+- 0 8111 7614"/>
                          <a:gd name="T145" fmla="*/ T144 w 794"/>
                          <a:gd name="T146" fmla="+- 0 11615 11547"/>
                          <a:gd name="T147" fmla="*/ 11615 h 70"/>
                          <a:gd name="T148" fmla="+- 0 8137 7614"/>
                          <a:gd name="T149" fmla="*/ T148 w 794"/>
                          <a:gd name="T150" fmla="+- 0 11611 11547"/>
                          <a:gd name="T151" fmla="*/ 11611 h 70"/>
                          <a:gd name="T152" fmla="+- 0 8147 7614"/>
                          <a:gd name="T153" fmla="*/ T152 w 794"/>
                          <a:gd name="T154" fmla="+- 0 11594 11547"/>
                          <a:gd name="T155" fmla="*/ 11594 h 70"/>
                          <a:gd name="T156" fmla="+- 0 8191 7614"/>
                          <a:gd name="T157" fmla="*/ T156 w 794"/>
                          <a:gd name="T158" fmla="+- 0 11576 11547"/>
                          <a:gd name="T159" fmla="*/ 11576 h 70"/>
                          <a:gd name="T160" fmla="+- 0 8174 7614"/>
                          <a:gd name="T161" fmla="*/ T160 w 794"/>
                          <a:gd name="T162" fmla="+- 0 11576 11547"/>
                          <a:gd name="T163" fmla="*/ 11576 h 70"/>
                          <a:gd name="T164" fmla="+- 0 8285 7614"/>
                          <a:gd name="T165" fmla="*/ T164 w 794"/>
                          <a:gd name="T166" fmla="+- 0 11576 11547"/>
                          <a:gd name="T167" fmla="*/ 11576 h 70"/>
                          <a:gd name="T168" fmla="+- 0 8271 7614"/>
                          <a:gd name="T169" fmla="*/ T168 w 794"/>
                          <a:gd name="T170" fmla="+- 0 11554 11547"/>
                          <a:gd name="T171" fmla="*/ 11554 h 70"/>
                          <a:gd name="T172" fmla="+- 0 8265 7614"/>
                          <a:gd name="T173" fmla="*/ T172 w 794"/>
                          <a:gd name="T174" fmla="+- 0 11591 11547"/>
                          <a:gd name="T175" fmla="*/ 11591 h 70"/>
                          <a:gd name="T176" fmla="+- 0 8252 7614"/>
                          <a:gd name="T177" fmla="*/ T176 w 794"/>
                          <a:gd name="T178" fmla="+- 0 11564 11547"/>
                          <a:gd name="T179" fmla="*/ 11564 h 70"/>
                          <a:gd name="T180" fmla="+- 0 8265 7614"/>
                          <a:gd name="T181" fmla="*/ T180 w 794"/>
                          <a:gd name="T182" fmla="+- 0 11572 11547"/>
                          <a:gd name="T183" fmla="*/ 11572 h 70"/>
                          <a:gd name="T184" fmla="+- 0 8254 7614"/>
                          <a:gd name="T185" fmla="*/ T184 w 794"/>
                          <a:gd name="T186" fmla="+- 0 11548 11547"/>
                          <a:gd name="T187" fmla="*/ 11548 h 70"/>
                          <a:gd name="T188" fmla="+- 0 8267 7614"/>
                          <a:gd name="T189" fmla="*/ T188 w 794"/>
                          <a:gd name="T190" fmla="+- 0 11611 11547"/>
                          <a:gd name="T191" fmla="*/ 11611 h 70"/>
                          <a:gd name="T192" fmla="+- 0 8284 7614"/>
                          <a:gd name="T193" fmla="*/ T192 w 794"/>
                          <a:gd name="T194" fmla="+- 0 11592 11547"/>
                          <a:gd name="T195" fmla="*/ 11592 h 70"/>
                          <a:gd name="T196" fmla="+- 0 8308 7614"/>
                          <a:gd name="T197" fmla="*/ T196 w 794"/>
                          <a:gd name="T198" fmla="+- 0 11588 11547"/>
                          <a:gd name="T199" fmla="*/ 11588 h 70"/>
                          <a:gd name="T200" fmla="+- 0 8338 7614"/>
                          <a:gd name="T201" fmla="*/ T200 w 794"/>
                          <a:gd name="T202" fmla="+- 0 11564 11547"/>
                          <a:gd name="T203" fmla="*/ 11564 h 70"/>
                          <a:gd name="T204" fmla="+- 0 8340 7614"/>
                          <a:gd name="T205" fmla="*/ T204 w 794"/>
                          <a:gd name="T206" fmla="+- 0 11599 11547"/>
                          <a:gd name="T207" fmla="*/ 11599 h 70"/>
                          <a:gd name="T208" fmla="+- 0 8401 7614"/>
                          <a:gd name="T209" fmla="*/ T208 w 794"/>
                          <a:gd name="T210" fmla="+- 0 11559 11547"/>
                          <a:gd name="T211" fmla="*/ 11559 h 70"/>
                          <a:gd name="T212" fmla="+- 0 8390 7614"/>
                          <a:gd name="T213" fmla="*/ T212 w 794"/>
                          <a:gd name="T214" fmla="+- 0 11587 11547"/>
                          <a:gd name="T215" fmla="*/ 11587 h 70"/>
                          <a:gd name="T216" fmla="+- 0 8365 7614"/>
                          <a:gd name="T217" fmla="*/ T216 w 794"/>
                          <a:gd name="T218" fmla="+- 0 11564 11547"/>
                          <a:gd name="T219" fmla="*/ 11564 h 70"/>
                          <a:gd name="T220" fmla="+- 0 8387 7614"/>
                          <a:gd name="T221" fmla="*/ T220 w 794"/>
                          <a:gd name="T222" fmla="+- 0 11570 11547"/>
                          <a:gd name="T223" fmla="*/ 11570 h 70"/>
                          <a:gd name="T224" fmla="+- 0 8382 7614"/>
                          <a:gd name="T225" fmla="*/ T224 w 794"/>
                          <a:gd name="T226" fmla="+- 0 11549 11547"/>
                          <a:gd name="T227" fmla="*/ 11549 h 70"/>
                          <a:gd name="T228" fmla="+- 0 8382 7614"/>
                          <a:gd name="T229" fmla="*/ T228 w 794"/>
                          <a:gd name="T230" fmla="+- 0 11614 11547"/>
                          <a:gd name="T231" fmla="*/ 11614 h 70"/>
                          <a:gd name="T232" fmla="+- 0 8404 7614"/>
                          <a:gd name="T233" fmla="*/ T232 w 794"/>
                          <a:gd name="T234" fmla="+- 0 11599 11547"/>
                          <a:gd name="T235" fmla="*/ 11599 h 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 w14:anchorId="030525DA" id="AutoShape 85" o:spid="_x0000_s1026" style="position:absolute;margin-left:380.7pt;margin-top:577.35pt;width:39.7pt;height: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6J3hEAAMdiAAAOAAAAZHJzL2Uyb0RvYy54bWysXW2PI7cN/l6g/8HwxxaXtebdi2yCJukV&#10;BdI2QKY/wGd7b43u2lvbd3tp0f9eUiLHkkYUlaL3YWf3/IxE8hEpkdKMv/72y8vz4vP+fDmcjg9L&#10;89Vqudgft6fd4fjxYfn38f27Ybm4XDfH3eb5dNw/LH/ZX5bffvPb33z99nq/r05Pp+fd/ryARo6X&#10;+7fXh+XT9fp6f3d32T7tXzaXr06v+yN8+Hg6v2yu8Of5493uvHmD1l+e76rVqrt7O513r+fTdn+5&#10;wP/+4D5cfmPbf3zcb69/e3y87K+L54clyHa1P8/25wf8effN15v7j+fN69NhS2Js/gcpXjaHI3Q6&#10;NfXD5rpZfDofZk29HLbn0+X0eP1qe3q5Oz0+HrZ7qwNoY1aRNj8/bV73VhcwzuV1MtPl/9fs9q+f&#10;fzovDruHZVMtF8fNC3D0h0/Xk+16MbRooLfXyz3gfn796YwqXl5/PG3/cYEP7oJP8I8LYBYf3v5y&#10;2kE7G2jHGuXL4/kF7wR1F1+s7X+ZbL//cl1s4T/bVWPWwNAWPmqaprXU3G3u+d7tp8v1T/uTbWfz&#10;+cfL1TG3g9+s3Xck/AhtPL48A4m/f7dYLfrONPYHMT3BDMN+d7cYV4u3Rb9uYgxYxGvKGGzLmLbp&#10;Y2DNQGjMwZ4WPQ+uqcuGUU6yvuqTkrUMQ8matGQdY2xTIFNXpyXrGWglQ1hKMnBST9G+N3VSsjXD&#10;ULIhLZkJ7Q+itau0aManwOFSspmQBRDOsRpzYHwSRlMJ4oUkQLfrShDP58HhkuKFVPTdWhhvPhOj&#10;6QTxQiaw27Ugnk+Gw6XEq0I6+m6oktRWPhljJTlEyAV2a9LiVT4bDpcUL6RDFs8nY6wEr6hCLqDb&#10;XiC38tlwuKR4IR0iuZVPxlgJrlGHXEC3ktfWPhsOlxKvDukQXaP2yRhrwTXqkAu0iuC5tc+GwyXF&#10;C+no+1WXHHu1T8ZYC65Rh1xAt82QHnu1z4bDpcRrQjr6rm+T4jU+GWMjuAZOn14MhW5bISQ3PhsO&#10;lxQvpKPvurTnNj4ZYyO4RhNyAd0OXdp6MLuRIm7KAFxSvJAOsN46bT2fjBEoS860MN2H1uuMEFha&#10;nw2ca01SvDakA1wjTW7rkzG2gmu0IReuWxxZs5VA67ORES+ko+/r9KTW+mSMreAabcgFCCaF5dZn&#10;w+FS5HYhHSCeSZLb+WSMneAaXcgFdNsJ66jOZ8PhkuKFdPT9kB57nU/GCJ0mx14XcpETz2cjI15I&#10;Rz/AGMV1aLxi6Xwyxk5wDVhHhq4hWq/32ZDF60M6+qFJW6/3yRhhJk1arw+5gG6lsNz7bDhcitw+&#10;pAO4TXtu75Mx9oJr9CEX0G0vjL3eZ8PhUuINIR39AGE+Re7gkzEOgmsMIRcZ6w0+G7L1hpCOft2m&#10;xx5kdrcoPw6CawwhF9CttFoefDYcLmm9kI5+DTEjaT2fjHEQXAPzxXDOhSkcbTMLy2ufDUAALiXe&#10;OqQDrJcee2ufjBFsknQNSCgj8SCAp8Xz2QAE4JLihXRAxppeEqx9Msa14BrrkAvoFkJQWjyfDYdL&#10;iWdWIR/9ukov+MzKp2OE+9IGNKuQD+i6F0Q0K58SB0zLGJIi2tCsfE5ARsFFzCokxZkHfs4HoVn5&#10;vDhgWsaQmYwdfWJARsFPzCwpFysZJsrKEZiUMUrLh1WVjoMmysvFxBzmx8hbpIkELMdQt0QFYFrG&#10;kJp+LSS/xvjEjLBsE8ajCYkBQSA0pbk2PjUOmJQxStBlO4YZupFSdFPNfEa0Y5ykS3asQmqGVTsk&#10;o7apfGKgBiP5zDxRlxasJs7UAZi2Y0jNsBp6QUafGJBR8plEti6sHMwsXRd8JsrXB1OlV14mTNiN&#10;lLGbecoO1af0eIxzdgAm7ViHPjOYlSRj6DNS2m7mebsso08NqCHJGGXuwwoGRWoVYcLU3Ui5u5kn&#10;7+tesGOcvQMwaccm8hkIrIKMoc9ICbyZZfAdpLRprqMUHoFpGSOfMbXgM41PzGggTiQXPKY8jTeF&#10;ebyJEvnBNIKMYSYP90kyhsS4YZa2Y5TMi+OxjX1GGo9hOg8LLknGkBiQDvIbQUafGgdMch2l9IOB&#10;PCjpM2FOb6Sk3syzelHGOK0HYFrGkJqhGtLLbxMm9kbK7M08tZdl9MNZzo4hNUPVC34dZvdGSu/N&#10;PL9vpRgeJ/gATNoxyvCHqhPsGKb4RsrxYazwgov3m8T5Os7ypfk6SvOHChw2OR7DPN8AgenYM8/0&#10;pSqTiVN9ACbtGOX6sh3DZN9I2b6Zp/vSBoWJ830ApmUMqQE7Cn4dZvxGSvnNPOcX149x0i+tH4fY&#10;Zzohhg9+MBuNlPfbjeIg8RfLxSbK/KV6sYlSf4g9gh3D3B/uE8bjPPuXaidm7S8BIPYAMMn1Oppn&#10;akj4kj4TFgCMVAEw8xKAmM+sfWpARgCmZIQzGUGoGOo6LSMcd2Ag7ibDfWk7VvMagOTXVVwDEPy6&#10;WkU+U8PCMGXHKqwBwH2SjCExSKGwbVvFNQAApu0Y+UyzSs8z1conBuworM2qWQ2gbSUZoxoAApMy&#10;xjWAei3YMawBVFINoJrXACCLA2vOaylVXAMAYFrGkJqhFubCKqwBVFINoJrXAMTxGNcApPEY1wBq&#10;IXetwhpAJdUAqnkNQNrKreIaAACTdoxrALVQS6nCGkAl1QCqeQ0A9iHSXMc1AACmZYx8RpYx9Bmp&#10;BlDNagBi3ayKagBS3ayKawANBJVk7AlrAHCfEHsSNQDJjrMawM2OcNLqI5+l2jzx8artlyOdr4Lf&#10;Fhs807eyJ7peTxc8yTVCDIfzWmONW1vQBKDwMJYAhlkOwbY4r4KBIQRDKCppGgOMhdsDa2rj6OsW&#10;vi5qHd0O4eArJcKgB1h4maZ4eAThMIJKWsdxYeFlquLhCgsvUxUrJgiHMkeJMHj4wMLLVMU6AsIh&#10;+S9pHVN6Cy9TFbNrCy9TFRNdhEN2WiIM5pwWXqYqpn8Ih5ytpHXMxCy8TFVMiiy8TFXMTxAOSUWJ&#10;MJgqWHiZqrhqRzgstUtaxwW0hZepimtZCy9T1e4tIR53hErEsRs97oYydaEi6iTCvZKiHqboBIuW&#10;shtIZwMriKIbOEKZwhBlK/VWaZhby3pgpQvDlK1h2x5g1inqgSOVgfNbRTdwrDKFwcpwtIIaYmEP&#10;rHRhwDIcsWALt6wHjlmQMZTdwFHLFIYtWyuzPHSFSnPkMoWhy3DsMlD7KSKOoxcWYopu4PiFVZGy&#10;GyiCGShRlN3ATBcGMcNRDJP3oh44jhnIpEtusAkyEodpbdkNpDTmmGU3kNJVYSCrOJBh9lXUAy+0&#10;qsJAZjMcq3RhILPphruhUGlebuGKvUgHXnBVYSBzi0xaHp/hQZP4EZPzcgGPmHzATjb3r5srrqr5&#10;18XbwxIfOFg8wdUtqV9On/fjyQKuuLZuIJkBxWD/w0l5+/z56OPIxBOOP+Xrq22NUKwyf8hXB4LS&#10;DfRYgpliCTfAV9cQyV6Gmkl+05RkJ+GBOcUUBpJ90AAW4A7IUvGV23MrEEDnYbCTjvbQYGQ2Joo7&#10;4yt1ikUnaE1pDKtigLJnBWGEcRt8dW1hLQ5AHBb4Q76GoLxY3BQ7D7fBV2rLjcVpYuZP+Uoot2qB&#10;nc+cWbGIiRrmOaLwCglDti1nrelhIZaHr04uLFNDj7NxFqFc9NRQjmwFhXsReo+4q4IoftSJ5eGr&#10;kx43c9BeeUvQpK1YtXNyKQyB22KPCtu4t4ao/MhhVH4UUo+Tg7MF+OosQdIr3k2WmOYPboOvgVWh&#10;8pYbX8QQlPyyKGdVJU7gZhLYS0O5UaihHEMKCrc+sMe89ORpiiXIaxWr0hpHYQh3HUAuhW2OTPmR&#10;w6gsQbi3g4bIgnCTCkDKgCgC0fSS7Y7KCflYSYv9/JyBpxRQu7yhKDNRhgwVaBQCaXpXCCSUEkao&#10;RyUkkfRK2CVLwHGMnLuyUfP2In66PEGU+kBkyvVI0wFEphyKBqCCorGs9MhVEEV8ONVqxw6c5chJ&#10;Zs+PwhBTDGtwPwhhWmvOP1QYLRTyDNizm9CpMswYNhuzs8UmHmBAdyKL3D4PJxBukHH8KV/dNDOh&#10;8rOkPSSHnZbBlHU1Fh9QhUKY1ikbRJGNYdFIutnPWQSzqCL7UpFAsS+jFOFoYtJUJZhiOLv3qNuX&#10;YUqnk0HyKkwwzb4URibvuhEQDs0KT62BFhOQP+Yr8UUwKLblQkRFJZpC2FR15M74GnZaCNMsjEda&#10;dO+qGJZXFAKNP35ZcL7yKHcobSRxzFe4jznlzm7cum5rmk2nbm8AvoWAVGxV8oWanBXOx+bIhzMe&#10;1iZwLjcLo4ItoPMwFyGm+gyLzlfW1bFaaa0R+fnJt6basLI+mmD57LXGU8I44vJOU5NBFNGIK6VL&#10;pipvW5j/UDCFT7Dpr0ApSnJj+VVZzTCFTliaomiwM58dQ5CoWJgiG61YtKFGsKnqySORrzQiqVMV&#10;RjNgmUGmyil3xlfulLhSNGXzKmYjZ8miKjyvhqO7CDXFIpabryQ/2bYQpgUsSGNRNA0GhCNM6zQO&#10;pyz6Law6JRraEmSL3D7nO0hZfGJRtVxN+YKShcFJppLGOLBlyaq5MsQasNx8JfkJptmNZtJCmLJm&#10;qGm4KeaIOWDJb1wQV5Szsaa3z/kOwuGpI5WrhlCKqvBGo5IBxzAlG26oqlYIm+U8kaIkWyFMWWw1&#10;bN78kmaCRcPyxoZjoaXdF42tFiZunS1GKYZrIYJjY9M2MRuMryQbTO8ImzaH+WO+EoyCg7LQbqn0&#10;r8Aaqp4pnTbkNIoKDe5Boab5JJthzAIryFfyGE7GIk7TKE0yakypjjdUVlVKEw2evEeq8kuthrYK&#10;lLJJQ2Ec3DC3CGk4ncwvaZh4pfDT0jDSYLRHqxSIWpooFRVaWtIoBmlpdaGYt8XzlMhC3m4tzc6K&#10;J3BoUEYIw5TxxrB4iMcBqSM3Zdzt83CYt/gAB+jKOP6UrxQbCKWkRC05gxKiW3wRjN4nPu1YjFIm&#10;thafK4PGCmGaAmULB+ZA6ZRhinEZFjN1Y9Zx1eHjV6DqpMMNEJLa4SNdCMwH1Q7EtzzkZ8qOJnsl&#10;M+3ARW1r+dSuowNHSp/4wiPQIJ9ydlSVV9QkFBx8zgXLqbF8YtfBvIeSKRNWR6teJTZ0+CQx6qnI&#10;Rou8QpiyQuqoWqLBSDYVRllAfmbrIPyhpso2XwcGs7D82QJmQVmSd2Aw25oi268cIflxRMwrjLJx&#10;823hMzNgtDgyRO5OKC0aUZcqzPGpwchmysTM7q5s8HDwUCZmDkXQd9aVKbBp7kJhUsnVOeyC+bKd&#10;xtGZSbpFaRfGe3zwxPf5G4BvoXhPa2NNDV5C50dJjw8DQbdKssswpfINbxl1nqXEcYIpMaTHh3tw&#10;nOdbm2AKESV5c0crGmWYM1mFsBlVN26JfLYbR6QbICS/52MR+cmt54KOYjk6Iq/M4T2lH1ASyw31&#10;nnIepU9OoPJt4XPYOCyLUMoc3nNjeVft6ViNMofDy2CtaMoc3uPbBXx/ZiL5SszTwmE2RNIwzRXo&#10;EIEKoyRAoYo0VUq98AJVq6kyh8PbGh0sH6WZBWUO72lfd1r1sr34SuYl6ktHSH64kT0UNyDilbgb&#10;FZBYbL6S+ITS4gx1qcLcyNVgHAMV5yN3V+ZwDh7KHA7vU3TuoowOCmyau/A5zXymYI86Y5RRAkMc&#10;nR1JcA4Wj0/bJwync9R4/Np7Jfzl9HzYvT88P+MB6sv544fvn8+Lzxt46z+c834/eUwAe7YPKx5P&#10;eBvHW7wdXklPR7Xx5fT2Lf7/XsPLrFbfVet377uhf9e8b9p36341vFuZ9XfwEkMokP3w/j/4aKRp&#10;7p8Ou93++OPhuOdvFDBN2Rv76bsN3HcB2O8UwIPi6xZ81OolKrmy/8ipAiXPp0/HHWi3uX/ab3Z/&#10;pN+vm8Oz+/0ulNgaGdTmqzWEfc8/vtrffRfAh9PuF3jN//nkvk0Bvv0Bfnk6nf+1XLzBNyk8LC//&#10;/LQ575eL5z8f4asK1qbBpe/V/tHAK7nhj7P/yQf/k81xC009LK9LeN4Uf/3+6r6u4dPr+fDxCXoy&#10;1hbHE35NweMBvwfAyuekoj/g2xKsBvTNDvh1DP7fFnX7/olv/isAAAAA//8DAFBLAwQUAAYACAAA&#10;ACEAaXC4quIAAAANAQAADwAAAGRycy9kb3ducmV2LnhtbEyPS0/DMBCE70j8B2uRuFEnkJdCnAqQ&#10;EC9xIK3E1U2WJCJeh9hN03/P9gTHnfk0O1OsFzOIGSfXW1IQrgIQSLVtemoVbDePVxkI5zU1erCE&#10;Co7oYF2enxU6b+yBPnCufCs4hFyuFXTej7mUru7QaLeyIxJ7X3Yy2vM5tbKZ9IHDzSCvgyCRRvfE&#10;Hzo94kOH9Xe1Nwrm+PXp83nBm/ufY5/FMovfq7cXpS4vlrtbEB4X/wfDqT5Xh5I77eyeGicGBWkS&#10;RoyyEcZRCoKRLAp4ze4kJWEKsizk/xXlLwAAAP//AwBQSwECLQAUAAYACAAAACEAtoM4kv4AAADh&#10;AQAAEwAAAAAAAAAAAAAAAAAAAAAAW0NvbnRlbnRfVHlwZXNdLnhtbFBLAQItABQABgAIAAAAIQA4&#10;/SH/1gAAAJQBAAALAAAAAAAAAAAAAAAAAC8BAABfcmVscy8ucmVsc1BLAQItABQABgAIAAAAIQC1&#10;R36J3hEAAMdiAAAOAAAAAAAAAAAAAAAAAC4CAABkcnMvZTJvRG9jLnhtbFBLAQItABQABgAIAAAA&#10;IQBpcLiq4gAAAA0BAAAPAAAAAAAAAAAAAAAAADgUAABkcnMvZG93bnJldi54bWxQSwUGAAAAAAQA&#10;BADzAAAARxUAAAAA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7374890;71755,7342505;62865,7334250;60960,7360920;50800,7365365;43180,7360285;43180,7348220;50800,7342505;60960,7346950;58420,7332980;38735,7336155;30480,7357110;41275,7372985;64135,7372985;73660,7360285;74295,7343140;111125,7343140;125095,7343140;149225,7332980;178435,7349490;151765,7332980;213995,7360920;219710,7350125;216535,7338060;208280,7345680;198120,7352030;208280,7345680;198120,7374890;259715,7332980;233680,7358380;259715,7332980;281940,7360285;300355,7343140;327025,7362190;314325,7362190;302895,7364095;315595,7375525;332105,7372985;338455,7362190;366395,7350760;355600,7350760;426085,7350760;417195,7336790;413385,7360285;405130,7343140;413385,7348220;406400,7332980;414655,7372985;425450,7360920;440690,7358380;459740,7343140;461010,7365365;499745,7339965;492760,7357745;476885,7343140;490855,7346950;487680,7333615;487680,7374890;501650,73653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C4E67A" wp14:editId="3ACAA632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33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34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+- 0 2032 1887"/>
                            <a:gd name="T1" fmla="*/ T0 w 519"/>
                            <a:gd name="T2" fmla="+- 0 11189 11186"/>
                            <a:gd name="T3" fmla="*/ 11189 h 424"/>
                            <a:gd name="T4" fmla="+- 0 2020 1887"/>
                            <a:gd name="T5" fmla="*/ T4 w 519"/>
                            <a:gd name="T6" fmla="+- 0 11194 11186"/>
                            <a:gd name="T7" fmla="*/ 11194 h 424"/>
                            <a:gd name="T8" fmla="+- 0 2013 1887"/>
                            <a:gd name="T9" fmla="*/ T8 w 519"/>
                            <a:gd name="T10" fmla="+- 0 11199 11186"/>
                            <a:gd name="T11" fmla="*/ 11199 h 424"/>
                            <a:gd name="T12" fmla="+- 0 1999 1887"/>
                            <a:gd name="T13" fmla="*/ T12 w 519"/>
                            <a:gd name="T14" fmla="+- 0 11207 11186"/>
                            <a:gd name="T15" fmla="*/ 11207 h 424"/>
                            <a:gd name="T16" fmla="+- 0 2053 1887"/>
                            <a:gd name="T17" fmla="*/ T16 w 519"/>
                            <a:gd name="T18" fmla="+- 0 11219 11186"/>
                            <a:gd name="T19" fmla="*/ 11219 h 424"/>
                            <a:gd name="T20" fmla="+- 0 2076 1887"/>
                            <a:gd name="T21" fmla="*/ T20 w 519"/>
                            <a:gd name="T22" fmla="+- 0 11212 11186"/>
                            <a:gd name="T23" fmla="*/ 11212 h 424"/>
                            <a:gd name="T24" fmla="+- 0 2356 1887"/>
                            <a:gd name="T25" fmla="*/ T24 w 519"/>
                            <a:gd name="T26" fmla="+- 0 11234 11186"/>
                            <a:gd name="T27" fmla="*/ 11234 h 424"/>
                            <a:gd name="T28" fmla="+- 0 2335 1887"/>
                            <a:gd name="T29" fmla="*/ T28 w 519"/>
                            <a:gd name="T30" fmla="+- 0 11214 11186"/>
                            <a:gd name="T31" fmla="*/ 11214 h 424"/>
                            <a:gd name="T32" fmla="+- 0 2399 1887"/>
                            <a:gd name="T33" fmla="*/ T32 w 519"/>
                            <a:gd name="T34" fmla="+- 0 11232 11186"/>
                            <a:gd name="T35" fmla="*/ 11232 h 424"/>
                            <a:gd name="T36" fmla="+- 0 1959 1887"/>
                            <a:gd name="T37" fmla="*/ T36 w 519"/>
                            <a:gd name="T38" fmla="+- 0 11264 11186"/>
                            <a:gd name="T39" fmla="*/ 11264 h 424"/>
                            <a:gd name="T40" fmla="+- 0 1972 1887"/>
                            <a:gd name="T41" fmla="*/ T40 w 519"/>
                            <a:gd name="T42" fmla="+- 0 11239 11186"/>
                            <a:gd name="T43" fmla="*/ 11239 h 424"/>
                            <a:gd name="T44" fmla="+- 0 2018 1887"/>
                            <a:gd name="T45" fmla="*/ T44 w 519"/>
                            <a:gd name="T46" fmla="+- 0 11257 11186"/>
                            <a:gd name="T47" fmla="*/ 11257 h 424"/>
                            <a:gd name="T48" fmla="+- 0 2392 1887"/>
                            <a:gd name="T49" fmla="*/ T48 w 519"/>
                            <a:gd name="T50" fmla="+- 0 11324 11186"/>
                            <a:gd name="T51" fmla="*/ 11324 h 424"/>
                            <a:gd name="T52" fmla="+- 0 2359 1887"/>
                            <a:gd name="T53" fmla="*/ T52 w 519"/>
                            <a:gd name="T54" fmla="+- 0 11300 11186"/>
                            <a:gd name="T55" fmla="*/ 11300 h 424"/>
                            <a:gd name="T56" fmla="+- 0 2361 1887"/>
                            <a:gd name="T57" fmla="*/ T56 w 519"/>
                            <a:gd name="T58" fmla="+- 0 11246 11186"/>
                            <a:gd name="T59" fmla="*/ 11246 h 424"/>
                            <a:gd name="T60" fmla="+- 0 2405 1887"/>
                            <a:gd name="T61" fmla="*/ T60 w 519"/>
                            <a:gd name="T62" fmla="+- 0 11249 11186"/>
                            <a:gd name="T63" fmla="*/ 11249 h 424"/>
                            <a:gd name="T64" fmla="+- 0 2399 1887"/>
                            <a:gd name="T65" fmla="*/ T64 w 519"/>
                            <a:gd name="T66" fmla="+- 0 11295 11186"/>
                            <a:gd name="T67" fmla="*/ 11295 h 424"/>
                            <a:gd name="T68" fmla="+- 0 2394 1887"/>
                            <a:gd name="T69" fmla="*/ T68 w 519"/>
                            <a:gd name="T70" fmla="+- 0 11317 11186"/>
                            <a:gd name="T71" fmla="*/ 11317 h 424"/>
                            <a:gd name="T72" fmla="+- 0 2010 1887"/>
                            <a:gd name="T73" fmla="*/ T72 w 519"/>
                            <a:gd name="T74" fmla="+- 0 11280 11186"/>
                            <a:gd name="T75" fmla="*/ 11280 h 424"/>
                            <a:gd name="T76" fmla="+- 0 1952 1887"/>
                            <a:gd name="T77" fmla="*/ T76 w 519"/>
                            <a:gd name="T78" fmla="+- 0 11297 11186"/>
                            <a:gd name="T79" fmla="*/ 11297 h 424"/>
                            <a:gd name="T80" fmla="+- 0 1950 1887"/>
                            <a:gd name="T81" fmla="*/ T80 w 519"/>
                            <a:gd name="T82" fmla="+- 0 11307 11186"/>
                            <a:gd name="T83" fmla="*/ 11307 h 424"/>
                            <a:gd name="T84" fmla="+- 0 1948 1887"/>
                            <a:gd name="T85" fmla="*/ T84 w 519"/>
                            <a:gd name="T86" fmla="+- 0 11315 11186"/>
                            <a:gd name="T87" fmla="*/ 11315 h 424"/>
                            <a:gd name="T88" fmla="+- 0 2354 1887"/>
                            <a:gd name="T89" fmla="*/ T88 w 519"/>
                            <a:gd name="T90" fmla="+- 0 11327 11186"/>
                            <a:gd name="T91" fmla="*/ 11327 h 424"/>
                            <a:gd name="T92" fmla="+- 0 1946 1887"/>
                            <a:gd name="T93" fmla="*/ T92 w 519"/>
                            <a:gd name="T94" fmla="+- 0 11329 11186"/>
                            <a:gd name="T95" fmla="*/ 11329 h 424"/>
                            <a:gd name="T96" fmla="+- 0 1998 1887"/>
                            <a:gd name="T97" fmla="*/ T96 w 519"/>
                            <a:gd name="T98" fmla="+- 0 11344 11186"/>
                            <a:gd name="T99" fmla="*/ 11344 h 424"/>
                            <a:gd name="T100" fmla="+- 0 2347 1887"/>
                            <a:gd name="T101" fmla="*/ T100 w 519"/>
                            <a:gd name="T102" fmla="+- 0 11348 11186"/>
                            <a:gd name="T103" fmla="*/ 11348 h 424"/>
                            <a:gd name="T104" fmla="+- 0 2387 1887"/>
                            <a:gd name="T105" fmla="*/ T104 w 519"/>
                            <a:gd name="T106" fmla="+- 0 11355 11186"/>
                            <a:gd name="T107" fmla="*/ 11355 h 424"/>
                            <a:gd name="T108" fmla="+- 0 1995 1887"/>
                            <a:gd name="T109" fmla="*/ T108 w 519"/>
                            <a:gd name="T110" fmla="+- 0 11358 11186"/>
                            <a:gd name="T111" fmla="*/ 11358 h 424"/>
                            <a:gd name="T112" fmla="+- 0 1995 1887"/>
                            <a:gd name="T113" fmla="*/ T112 w 519"/>
                            <a:gd name="T114" fmla="+- 0 11355 11186"/>
                            <a:gd name="T115" fmla="*/ 11355 h 424"/>
                            <a:gd name="T116" fmla="+- 0 1938 1887"/>
                            <a:gd name="T117" fmla="*/ T116 w 519"/>
                            <a:gd name="T118" fmla="+- 0 11367 11186"/>
                            <a:gd name="T119" fmla="*/ 11367 h 424"/>
                            <a:gd name="T120" fmla="+- 0 1990 1887"/>
                            <a:gd name="T121" fmla="*/ T120 w 519"/>
                            <a:gd name="T122" fmla="+- 0 11382 11186"/>
                            <a:gd name="T123" fmla="*/ 11382 h 424"/>
                            <a:gd name="T124" fmla="+- 0 2337 1887"/>
                            <a:gd name="T125" fmla="*/ T124 w 519"/>
                            <a:gd name="T126" fmla="+- 0 11393 11186"/>
                            <a:gd name="T127" fmla="*/ 11393 h 424"/>
                            <a:gd name="T128" fmla="+- 0 2382 1887"/>
                            <a:gd name="T129" fmla="*/ T128 w 519"/>
                            <a:gd name="T130" fmla="+- 0 11380 11186"/>
                            <a:gd name="T131" fmla="*/ 11380 h 424"/>
                            <a:gd name="T132" fmla="+- 0 2377 1887"/>
                            <a:gd name="T133" fmla="*/ T132 w 519"/>
                            <a:gd name="T134" fmla="+- 0 11400 11186"/>
                            <a:gd name="T135" fmla="*/ 11400 h 424"/>
                            <a:gd name="T136" fmla="+- 0 1985 1887"/>
                            <a:gd name="T137" fmla="*/ T136 w 519"/>
                            <a:gd name="T138" fmla="+- 0 11397 11186"/>
                            <a:gd name="T139" fmla="*/ 11397 h 424"/>
                            <a:gd name="T140" fmla="+- 0 2324 1887"/>
                            <a:gd name="T141" fmla="*/ T140 w 519"/>
                            <a:gd name="T142" fmla="+- 0 11425 11186"/>
                            <a:gd name="T143" fmla="*/ 11425 h 424"/>
                            <a:gd name="T144" fmla="+- 0 2375 1887"/>
                            <a:gd name="T145" fmla="*/ T144 w 519"/>
                            <a:gd name="T146" fmla="+- 0 11405 11186"/>
                            <a:gd name="T147" fmla="*/ 11405 h 424"/>
                            <a:gd name="T148" fmla="+- 0 2367 1887"/>
                            <a:gd name="T149" fmla="*/ T148 w 519"/>
                            <a:gd name="T150" fmla="+- 0 11423 11186"/>
                            <a:gd name="T151" fmla="*/ 11423 h 424"/>
                            <a:gd name="T152" fmla="+- 0 1929 1887"/>
                            <a:gd name="T153" fmla="*/ T152 w 519"/>
                            <a:gd name="T154" fmla="+- 0 11407 11186"/>
                            <a:gd name="T155" fmla="*/ 11407 h 424"/>
                            <a:gd name="T156" fmla="+- 0 1981 1887"/>
                            <a:gd name="T157" fmla="*/ T156 w 519"/>
                            <a:gd name="T158" fmla="+- 0 11421 11186"/>
                            <a:gd name="T159" fmla="*/ 11421 h 424"/>
                            <a:gd name="T160" fmla="+- 0 1980 1887"/>
                            <a:gd name="T161" fmla="*/ T160 w 519"/>
                            <a:gd name="T162" fmla="+- 0 11428 11186"/>
                            <a:gd name="T163" fmla="*/ 11428 h 424"/>
                            <a:gd name="T164" fmla="+- 0 2119 1887"/>
                            <a:gd name="T165" fmla="*/ T164 w 519"/>
                            <a:gd name="T166" fmla="+- 0 11455 11186"/>
                            <a:gd name="T167" fmla="*/ 11455 h 424"/>
                            <a:gd name="T168" fmla="+- 0 2304 1887"/>
                            <a:gd name="T169" fmla="*/ T168 w 519"/>
                            <a:gd name="T170" fmla="+- 0 11440 11186"/>
                            <a:gd name="T171" fmla="*/ 11440 h 424"/>
                            <a:gd name="T172" fmla="+- 0 2320 1887"/>
                            <a:gd name="T173" fmla="*/ T172 w 519"/>
                            <a:gd name="T174" fmla="+- 0 11468 11186"/>
                            <a:gd name="T175" fmla="*/ 11468 h 424"/>
                            <a:gd name="T176" fmla="+- 0 1918 1887"/>
                            <a:gd name="T177" fmla="*/ T176 w 519"/>
                            <a:gd name="T178" fmla="+- 0 11460 11186"/>
                            <a:gd name="T179" fmla="*/ 11460 h 424"/>
                            <a:gd name="T180" fmla="+- 0 1977 1887"/>
                            <a:gd name="T181" fmla="*/ T180 w 519"/>
                            <a:gd name="T182" fmla="+- 0 11440 11186"/>
                            <a:gd name="T183" fmla="*/ 11440 h 424"/>
                            <a:gd name="T184" fmla="+- 0 1970 1887"/>
                            <a:gd name="T185" fmla="*/ T184 w 519"/>
                            <a:gd name="T186" fmla="+- 0 11475 11186"/>
                            <a:gd name="T187" fmla="*/ 11475 h 424"/>
                            <a:gd name="T188" fmla="+- 0 2125 1887"/>
                            <a:gd name="T189" fmla="*/ T188 w 519"/>
                            <a:gd name="T190" fmla="+- 0 11450 11186"/>
                            <a:gd name="T191" fmla="*/ 11450 h 424"/>
                            <a:gd name="T192" fmla="+- 0 2323 1887"/>
                            <a:gd name="T193" fmla="*/ T192 w 519"/>
                            <a:gd name="T194" fmla="+- 0 11470 11186"/>
                            <a:gd name="T195" fmla="*/ 11470 h 424"/>
                            <a:gd name="T196" fmla="+- 0 2314 1887"/>
                            <a:gd name="T197" fmla="*/ T196 w 519"/>
                            <a:gd name="T198" fmla="+- 0 11471 11186"/>
                            <a:gd name="T199" fmla="*/ 11471 h 424"/>
                            <a:gd name="T200" fmla="+- 0 2114 1887"/>
                            <a:gd name="T201" fmla="*/ T200 w 519"/>
                            <a:gd name="T202" fmla="+- 0 11483 11186"/>
                            <a:gd name="T203" fmla="*/ 11483 h 424"/>
                            <a:gd name="T204" fmla="+- 0 1965 1887"/>
                            <a:gd name="T205" fmla="*/ T204 w 519"/>
                            <a:gd name="T206" fmla="+- 0 11489 11186"/>
                            <a:gd name="T207" fmla="*/ 11489 h 424"/>
                            <a:gd name="T208" fmla="+- 0 1908 1887"/>
                            <a:gd name="T209" fmla="*/ T208 w 519"/>
                            <a:gd name="T210" fmla="+- 0 11504 11186"/>
                            <a:gd name="T211" fmla="*/ 11504 h 424"/>
                            <a:gd name="T212" fmla="+- 0 1888 1887"/>
                            <a:gd name="T213" fmla="*/ T212 w 519"/>
                            <a:gd name="T214" fmla="+- 0 11601 11186"/>
                            <a:gd name="T215" fmla="*/ 11601 h 424"/>
                            <a:gd name="T216" fmla="+- 0 1895 1887"/>
                            <a:gd name="T217" fmla="*/ T216 w 519"/>
                            <a:gd name="T218" fmla="+- 0 11569 11186"/>
                            <a:gd name="T219" fmla="*/ 11569 h 424"/>
                            <a:gd name="T220" fmla="+- 0 1900 1887"/>
                            <a:gd name="T221" fmla="*/ T220 w 519"/>
                            <a:gd name="T222" fmla="+- 0 11544 11186"/>
                            <a:gd name="T223" fmla="*/ 11544 h 424"/>
                            <a:gd name="T224" fmla="+- 0 1960 1887"/>
                            <a:gd name="T225" fmla="*/ T224 w 519"/>
                            <a:gd name="T226" fmla="+- 0 11519 11186"/>
                            <a:gd name="T227" fmla="*/ 11519 h 424"/>
                            <a:gd name="T228" fmla="+- 0 1955 1887"/>
                            <a:gd name="T229" fmla="*/ T228 w 519"/>
                            <a:gd name="T230" fmla="+- 0 11541 11186"/>
                            <a:gd name="T231" fmla="*/ 11541 h 424"/>
                            <a:gd name="T232" fmla="+- 0 1948 1887"/>
                            <a:gd name="T233" fmla="*/ T232 w 519"/>
                            <a:gd name="T234" fmla="+- 0 11572 11186"/>
                            <a:gd name="T235" fmla="*/ 11572 h 424"/>
                            <a:gd name="T236" fmla="+- 0 1943 1887"/>
                            <a:gd name="T237" fmla="*/ T236 w 519"/>
                            <a:gd name="T238" fmla="+- 0 11597 11186"/>
                            <a:gd name="T239" fmla="*/ 11597 h 424"/>
                            <a:gd name="T240" fmla="+- 0 1902 1887"/>
                            <a:gd name="T241" fmla="*/ T240 w 519"/>
                            <a:gd name="T242" fmla="+- 0 11609 11186"/>
                            <a:gd name="T243" fmla="*/ 1160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Line 88"/>
                      <wps:cNvCnPr/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89"/>
                      <wps:cNvCnPr/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group w14:anchorId="39C9F136" id="Group 86" o:spid="_x0000_s1026" style="position:absolute;margin-left:94.35pt;margin-top:559.3pt;width:68.75pt;height:21.2pt;z-index:-25165721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eiAHCMAAPfcAAAOAAAAZHJzL2Uyb0RvYy54bWzsXW1vIzly/h4g/0Hw&#10;xwReq19kS8Z6gt2ZncUBe5dFTvkBGlm2hbMlRZLHswny31NF1sPuZpNVvF0kwe1NgFx7Vo+K9c5i&#10;kU19+y9fXp4nnzfH03a/u7uovpleTDa79f5+u3u8u/j35cfL+cXkdF7t7lfP+93m7uKXzeniX979&#10;4z98+3a43dT7p/3z/eY4ISK70+3b4e7i6Xw+3F5dndZPm5fV6Zv9YbOjDx/2x5fVmf55fLy6P67e&#10;iPrL81U9nV5fve2P94fjfr05nei/fvAfXrxz9B8eNuvzvz48nDbnyfPdBfF2dv97dP/7if/36t23&#10;q9vH4+rwtF0LG6tfwcXLarujQQOpD6vzavJ63I5IvWzXx/1p/3D+Zr1/udo/PGzXGycDSVNNI2l+&#10;PO5fD06Wx9u3x0NQE6k20tOvJrv+0+efj5Pt/d1F01xMdqsXspEbdjK/ZuW8HR5vCfPj8fDnw89H&#10;LyH9+dN+/ZcTfXwVf87/fvTgyae3P+7vid7q9bx3yvnycHxhEiT25IuzwS/BBpsv58ma/uP8pqnq&#10;2cVkTR/V14u6FRutn8iQ/K1qPr+5mNCnVVV5Hle366cf5OtVcyNfbuuWBbha3fphHavCGstF/nbq&#10;VHr6bSr989PqsHGWOrG6oNIWKv2OVOAwE2LeqdXhoNNTX6G9T5jLE+ndVCUp5TooZea9GhqdVQuv&#10;zlgjpLfX0/nHzd4ZZfX5p9OZWCMfvqe//B/iEUsKnYeXZ4qMf76cTCf1tKknzg6CB6wC7J+uJsvp&#10;5G3CY0eYGhhHio24mPRM+XgPYuSPfkwi5mFPExGBeQSMdDxgrZ4mWSOvCNSWbZo1UmGPFI25aNOs&#10;kQMGYh6WZI1yX48eBXiTZI3ME6gt52nWqqEFeNCM2qq+ETwuyVwVGWLBBDm2IntVfTssqzrD39AM&#10;VVVPb9K6q/qW8Lg0f0Nr1NNZWntV3xjL6jrD39AWNG6V01/fHB6X5K8eWoTkvU7qr+7bY0nemY6K&#10;yBrEH4VYl+E6f6/79mD+6kmav6FF6maW4a9vj2WdCY16aA0at8nERt23h8el+RtapG6aWVp/fXss&#10;60x8NENrsF4y/DV9e3hckr9maJG6ycQHz5td+FJiTNq3GVqD9ZKxb9O3h8el+Yssspil47fp22PZ&#10;ZOKjGVqDxr3O6a9vD49L8kcTdz/7VYub9JzR9u2xbDPx0Q6twXrJxG/bt4fHpfkbWoSy8zzpf23f&#10;Hss2Ex9tZA2qYTL5r+3bg/gjXJq/oUVI3oz++vZYtpn4mEXWqBqK9GR+mfXtUTlckr/Z0CKUX9L+&#10;N+vbYznLxMdsaA0ad0rzeCr/zfr28Lg0f0OL1M11lbTvrG+PJSXJZPzOhtYgu7WUTpP89e3hcUn+&#10;rocWoUI3nf+u+/ZYXmfi43poDR43Ex/XfXt4XJq/oUWy+e+6b48lZY2k/q6H1qBxFyRuSn/XfXt4&#10;XJq/oUWIP3LoRP1y3bfH8joTHzdDa5BfVZn4venbw+OS/N0MLcLLuyR/N317LClJJvV3M7QG6WWe&#10;iQ9e/4T5yOPS/EUWWVBopvR307fHkoqcNH9Da7Ddcvrr28PjkvzNI4ssZmn9zfv2WJJWkvzNh9bg&#10;vJHhb963h8el+YsssqDUm9LfvG+P5TwTH7x8660V2K8y8cGr3559GZfmb2gRys/p+Jj37bGcZ+Jj&#10;EVmD5oWM/hZ9e5AchEvyt4gssuCEmojfRd8eS5oEk/ZdRNagcTP5b9G3B/O3yPAXWWSxSNt30bfH&#10;cpGJj8XQGjQuVRLJ/Lfo28PjkvqrpkOTUEFOFkkosJr2LbKk76VVWE0jixCPJHIqR1fTvlGYyXla&#10;idV0aJe6meeY7JuFmMzESTWNzFI1s0ygVNO+ZYhJAmY0GRlnwXNTUpN92xCTmWCpRqv1ZpbTZLRc&#10;Z2CayfF6PcNktGDPrtiroWm8gtLmjtbseU1WkXUWTTpoqmjVnl22V5FpquY6k3eoIzJMjARMazJa&#10;uVMnJT2z0BqyR5FaH7nAqUeBM88s7mjZ0iNJKidghsmhdWh5nAkcbpaG+YCYzAXOaAXfLKihkozu&#10;aAnPwAyTQ+tQdKdrCKoGhkzmAme0jG9yZQ5NkD2SrMlphsnRQv4mo8nhSp5mhkyeHK3l29xahXLO&#10;gEkGpjXZxIEzz0T3cDlP4ZBjcmgaUlCuIKNPBkwyMM1ktKSnFka6pKiGa/oqt6ivRqv6ts4l82hZ&#10;z8AMk3Hg3GQ0OVzYV7mVfTVa2ruVWjJworU9AzNMDq1Di9OMT7Z92yyr3PK+Gq3v2zoX3dECn4Fp&#10;JqMVfrXgkio1LQ6X+FVujV+NFvltrgivolU+AzNMjgInvcyvhuv8KrfQr0Yr/bYmiklzz/rGqcib&#10;qwyT0Vq/WnBWS2lyuNivcqv9arTcb6kxmmYyWu8zMK3J6yhwaELNMNlPatRxz804ozV/my3VokU/&#10;AzNMxoFDhWJak33bEJO5GWe08G8pW6U1Ga38GZhmMl76N5k9qWq49q9yi/9qtPpvSZ4Mk33jkE8S&#10;MMNkHDiZ/mc1bABUuQ5AdTM0DY+d1WTfOB6YZnLUBMjN3cMuQJVrA1SjPkDe3FEjIG/u+TBwqNOd&#10;ie5hK6DK9QJ4W3vYDGh5DkumoKgbwMCMJofWoW2jzLQ47AdQbGUKjFFHoOUGTZLJqCXAwDSTUU+A&#10;CozMnt+wKUAzU47JyDRVy7ZJMxkFDgEzTA6tUze805RK5sPOQJVrDdBsMDJ3bsaJmgPtTWbGoaMx&#10;A5o1BVmSSWpLAsh79vS9tCbrUXOgnWcKDDod0CNJAxMwqck6ag6QhtI+SXu/PYrEZGbGqUfNgTZ3&#10;uIC2a3skmclMG6ieRtZZ0Ko/Ze562k9qxGQmcOpRc2DGc1jKJ8lqAyYZmNZk3ByYU9gmmRw2B3jz&#10;ONlOo91TjCzHNK6nGZ+so+YAAzNMDgOHDn5kzD1sDtS55kA9ag7MrjNNP9rthzzuNAkD00yOmgO8&#10;tktEdz1sDtS55kA9ag7Mcp2/OmoOMDDDZGSdBc+0SSaHgZNrDtSj5gAd3Mn4ZNQcYGCGyThwuPpL&#10;Mtm3zbLObfHXo+bArM35ZNQcYGCayag5QCd+MoEzbA7w7n06cEbNgRnveyejO2oOMDDDZBQ4izY9&#10;LdbD5gCtKnNMRqapZrnmAG2rDQMn1xzgg3qDomUxTfeC6mFzgL6XYXLUHLie5nwyag4wMGiSDgCG&#10;A22rJ5xxW3/ZySE3+muy4tOqU3dG8bA/8SnDJWVeOmO4bPg4FJEgFJ+Iy4Apyhjszk6ZYFIogym3&#10;l5DmhO3g7lSfSZxTp4O7c3cmnJMYwynzlDDDvUYHL5OUu34Mp2gsoc4h5uBlorKzO3iZqOx2DCdf&#10;KWGGu0MOXiYq92kYTs2VEurcMXHwMlG5d+HgZaJyF4HhtPQvYYZ38B28TFTeUGc4LYdLqPMa18HL&#10;ROXVpoOXicrrPobTYq2EGV6BOXiZqLwWYjgtYEqo86rEwctE5fWBg5eJ6vbxGM+7byXsVFw2+y+U&#10;iVtxCeu+UJqcQnaiIrCIpZCf/MFgM0G5PRjHUmGKcofH/RcKhUaW4h2FIhmQp7i7X/YFMTR32ou+&#10;gFxVFSarCtmK1reFI8DShQmrQsbizmyRDMhZVFuUfQFZqypMWxXyVkXdwyKWkLmqwtTl+nPOl+hQ&#10;TdEIyF7VTaHQyF9VYQKrkMEqf1LbDiDksKowiVXIYhWdlCgSGnmMNlKLvuB6DqxW7hSUjODW//4L&#10;ZZZ2a3H3hcJEViOR8Wq2iCUkMl5ZFn0hlFqFiawOxRatuMpGkJimjlTZF5DI6GxQ4RckkfGqoIgl&#10;JLJ6mMi810oBfqSXtOLXs44XE3o96xMPsro9rM5ct+PPydvdhXun5enugt8H4f/+sv+8We4d4szl&#10;e8u7HuQAtbDZff686+NoG2iAw6d4Hhw1t3dE1NyrSMQ7PsXTo1relClADTkDjfXz/rRx4na8gq63&#10;K2Kl+xzfBZe+FgIOn+I5REEz+BRPjEkrxJ7+8CmeQA05w6eKLFINwqOzsojjAAfKeIosgoL34lM8&#10;gaJuCclioXyxpGuvFf7LUDH3ml58ZOEbOb1gfOAgKZ5iFz4DakrcymSl6wWoeERFFt60odHnVuzx&#10;mYceDjLgKdYTVDz+ENXKmGUocAYamiw+pqln6/NdzjB0WsQJE4CgjSek8dEfczBEtVIVWKjMkHlx&#10;ZtyaJ5VTu08Xhza7hkAwiKc4GmCGD8lSnWY0Pyyo4CnUADOiSwr2MI+CCp5CDTBMhvgYT7EId7pZ&#10;JRZMJgo4AqjgCWo+jqk60CSlo2TeWyyYNxcVJzo1z1spTE/9dDLa82bBMt43VEiL91J1vbVzP9/Q&#10;PoYmKe3SeN4MR+J9RLJpqOXAE57eWKNowMf5AHKHgYhyWDXl8oGIHXAgjafnQFCtHuiiGwvlVUOn&#10;lTQN8q4t8U/rRQ1Fx/IdzAoKqfxLYYYbC29GXNO2kefNEIF35TmuC2G62ty5AaZmwSRt6gZ1RyqY&#10;mgXzcU0BqRpLZnsT5pNJWBzAFfGUDCaL5FKYYVM+A0SS0kpDFQEww1hS1YflCljHEyJ476XKQR9U&#10;6mXDCnwgjESgqU6lJv0OE+YVQpWrTs0bKyybICGeIql0Zaxw5pN8LIKhXspWDmbojc8aMjUDxucm&#10;CUZoVVLAYoUoSRgZAAzkkrA7SEMsmDmgMKMIDMPCFnlOW+nLhdDMcQqgkV+yMxZY8W4RYLq9A0wP&#10;gFYsZGQriBBkBU959cz46AC7CGyfVY8kpQAEbTy93C1gusvRmbgSzwQ1Y94FNRMmga/bpJWmphGq&#10;6G8Y+SHAoGDoC0/oTQLf0psPfCOvttJTMWGy4DYUIinOmEFaSXHGtNVKiiuFGQohm7P/jlw+Uq/A&#10;jAAqDMeZ7OqYg/psZcJEBN1DZnxciiUthOnT/YzPVDE13fQzPin1V8D0NDaTmpZuOtDmoxmfuaJB&#10;jXkc1Ix5fCZ9ZRPmi1UjnMOg8Qw09DekVSMjATZKqvmETW8XOeXQ25Zeh7mEzaeqSYkBBwbx9HkH&#10;KN1bJKmH7QvQwHNAi0oDzbp8Mpv4ohWVivIuQKszFSW0dO5FRuroqLR8uUddLBXlR6SD1irK07ox&#10;uPfZtxBl8OWnNhJV5cujaPJVUT410IKgBKUnENqEY2uH/UR4DJ7ec6R1SNuP6ohCS5dRGnf0vodG&#10;S1A0T6oob0cL5SMy7MpCNjxFRim0dF+VJfMoIQxpYbO5FKaPyVvcbCSa5jVluFfFGKbrjF4189R0&#10;J6O3Bb1n6HYKMN016PVnT033xgAzRJBdOSNO0HA2YZINLEl9ygsb4zA5nt6N3EuXZAXaBVGNRUUH&#10;27QUZuhNGrlhDx484QneZFBDvVSFOd4MDxGYkZHpGg5HzUjvdJvSXwWzRPD+Zsxio8ka+srP7yjz&#10;uoMquQkeVSiHiOYKLb/ZRa5QjkNpAW7x9FZupVNUWesBWeOV4/QYxyqPDa7Kyy+JsbzGSh6LS34h&#10;XKfnvZrPQRXhwnEE6A1P0Z/UI3QguZCe7ov0BoqXl9781/nztQu9aWHgQM/Si+DoyJo+rs9/fLSt&#10;DGfpBfQseYGz5PCxzIf7dP78DF6KMypv7OoWwqgpUcJcKcxSiXcVoyBr+aVIijSj1sKOOXVxdRH8&#10;oEZ9AXc3yq0AsySVaqUQprvITI4kGXVZgOmDBpju5wGmqxcww1gzvj+EbWpJKuVbIcySVCqCMphR&#10;EUBSoyIIMD2yAqxMvcbqFyv+QtjCMr1PcfT6ohZZaIHwzT06TmYIE4fMb40LenrmR1OF3tEx+Cub&#10;mdC1sma6DmfpRSoAY8YO9IxKAc03q6LocEZcSDOPy03VvgFnyBtwht2kJcl3y+jjogI17At6RmXZ&#10;1ciWvBjX8NMwbixHvk6ny0pcngzTUK5ML15dF/UHRsOitlQ45dcfuR6md329lXKsomAPQBDH0xew&#10;AaZ7pcDCiWQQwXNAzEh0oAUJQANPT8td7USSGiVVJQoxsiYWb1a9B3KdfsGVZhNkUHhc1iZ+OraK&#10;Z6zJKHK1SAwwPQEEmKVvSFGKg7QFGuI3i9lrw2oqqyEpywMQxPEURwPM0BBgukiyR2jNWHyhiwu9&#10;WPAhb+EwmrFEchesOaXoibTD6SHa4XRpO5yuvCCHMVHy0ndoXOhDCRl8Jyz/cw5RSQlrNQDkKEsx&#10;TNdloKabBjDDW/MagqYk5QWt6MMGekazo8PpGaLDxR6hWVAW5GGPLWdBvqyJ3TwAITSeEtKA6bKD&#10;WnhjAlTwHFIzNs0DNT1k5FUq7jirCVkyqLGrC2pGoRVgsVEiSWVQo0FWGkcBZ5RtlZw1sRqCXLY7&#10;8xu6Czhja5cu3hN30v2kw8WRnvfpGV/Kwq4auhY5n8ZBkA4Jo+Dp3TDgjL1jHFPh87Cah3U4XfrQ&#10;Jja0GXBG27m0PR1whhw4m0H3xKjyBhxddafppbNcKS7Wc94ruCzwXgFPynmFnGzkdztVZmW+tBpL&#10;ArNUBFgs0dATwRutdFTe/LYsr0yKYLqk+SAcMtfh9GE7nC5shzNKNTnDUtF1A5q4nQvoYdfhYr2U&#10;uBdCIetesnowWq+UvLy76rzCIQxnzYsUmxBRYpkQOIgLOnkVtXzHOOfl8I5uTkWtnBrukKCOp+Tl&#10;gNMdqaNnvEgR6OlKD/ToXTHN4XDmj24HNHAS/cU43TotvIIO9uj8YVxDXhRYxkY4XW3oLRxePYe9&#10;8MR8Cpyhl0DPkEPeMa2MDjneRe1evgdfeIK/nHfHuLjSwOd4enozvk5uUJHgczxjnJ7IAj1LXr4Y&#10;j8cl/Wh+MON78RxO96sOp9utw+nx0eF0eVt5o6a7oQB6w1PsBnlpE0yTt+W7BVleK94CPV2Ojr9C&#10;Oei+TZ0/aZIaZ+3GGRX6yGdhdwu/80XwmsvC1Eb1TgsgiOMpTouJKp4JhjC8PMU3CWuyj/kDHUUm&#10;NMdDvsvKJMuOAARxPEUmgRl5DBqi3pwmUoDpXsn3QJcEq5jFiH0MGu4ZgYR4eklxuY2VEgPOGDaY&#10;z0g5HT1dKfRrEqIVXccdTvfWgDOmsg4Xh6rmhj7N8w2e3h9yboh3RwIQRsFT8pmEltGvp6WFc5xS&#10;mDHZCzVrO1SmjFDMgXU8JZIA080nL0/R5b96JIFabJRoUJlujTRLKzenN3NT2sOMYg/UjLlH3sjg&#10;y6vVnCGVhZGo3A+/uJlM1wguvbJmPPfrMI6ePuO5X7BhnKG7DmfRk4xruJP7iR03rhXmQs84Hx/o&#10;0bvRmjk6nO7HuI2Mbrs26InvGTELenw5kM5fnHoQEfl0hdfG6/BafjZdIV8FJKjjKflKMhHdTaty&#10;2wacHgSt3B/I9+5q0nc43Yp0xbYLZbrgV6cXcLrWAz1jj6jD6V7RyltdfGOzKq/kmm6igR3wFHtI&#10;srG8pxvXkhdRZdhD5KAbyA05QM8aV2oeI5rpBxIko+vZocNZ9gA9yx6o1w16ow4I7IWn2A04Y9e8&#10;pc/9zG/YI+AMOeSSM7pyXLdbwBl6FpzpfwFn+IvcYMHXrqvxEXCWXvwsy9ee6/SQXS15Qc/AUW3F&#10;duObzPVxC/MV7oiw8iTFjx/XsG/gL9ZLfjaRJTVfAO5Fyk0m5FueB0NHPjV0F8khRPCUUAEs5jQD&#10;MwQHNcNvfFowpyWBGVW+NBmsZB5guggBpisEMMMDYdVSmB6XgZqu3gAzJPULFctDQC04Jjwj78st&#10;Vd3OR8MtDTlnbuUVljogQR1PcVO+H54jPtxEis/xhDtLxFtvutPmtKenq7KV16ZqujZczTTyshbf&#10;V67jJHpLccYGfxsut7KygYxLeJ0/cQrjJepwk5exn93hLP1JRjdfLBfPKsWFWy7hJ3iKv8h7gnUx&#10;To+pln+rjf2UzuOpeg44pHvwhSf4E3rWykFuc+rWIqCDp9ALOMNfMIONoj6mVygvrUu9Xox4k4to&#10;a+PYbxtwhj/zLzM5e1jy+kqQfw1CtRv/fBPTo4v5dBz8tBRn6UXylRWXkNfESZ608oG8xtxdzQr7&#10;4yl+xT/T5fKzoT+5HdLMpwFn6EVuzjTnhYAz/GA0c0HO/Gwni406HGTKT3ZlviimtlISYEZGAsxw&#10;RMCMfIRwKoMZJwILS1nADIUEO+gpIcBiT1AsjOSA12pyFqbZ2mcHAOE9eEq0IPgM5wbMMB1gRugJ&#10;LLgpeMLT85ZVTwSDSnTeZOFMvyKupssAi/Wm2EQcNhSOWZtI5ROAEARPLzcdkfQJTPceecW/NurL&#10;ANPVE2C66QAzknWh96FZYEwRAaYrJMDicBqqFzCj7g0wXW9YhxtVOWAj0ytuJQkunPzKuRVoWyyA&#10;niEQYHGc5DkNS5Ow55NjlX77yvt2QMI2ePoQ4CLYxYDxMmKgZ+zouJ/W4qLA2Kvhm+XduMU4XZnd&#10;uHpYcRHnxqW7gLRijrOXx+mh0OHiNDbUc4PixnizucPFXhHRQ7uOXs3Q5KBfXBc5dP3R74n/lThd&#10;z63cuFXTcSSNv1aOmNZ0jEzHSWPIxCH16/Zo5RXnmtrf+rgSH8Yx3JbKHucvFk7uvaqNc5fFTZJs&#10;8Tr0F9w6UVv8yStqpl6wnWJstoZtJhMndjPuZmnlfcXaxEmcG/mqpWPizm5G/gtNl2KcEW9oMhn7&#10;7eOMD7vmZwms36hf6V07O0mIzgMQtPGUOQIwXSTMOMYGFmDGWYkA0/NCgOlpMMB0EeS2odowSoDp&#10;uQ2w8As+UCueUoWWeWqYMHWFBJiukAAzFCLRYcyWoGac/YLPl8IMEcpmtjCoYSyZX4z5igpon+YR&#10;W7AlnmJTwPTZJVAzrABquggoT0el75A3tANpo1ub+bA/ZkwYaBoa82igpntv4E1XL2DGgbkA0x0p&#10;wHRjyRX7teG96FIaIYPmqHHVIagZZTJgRuJCJ9NYFASYoRAJQCOT03EnP8MaNhUYeYrmlqBmzDIB&#10;ZpgegxpuKSnaOKE0mngRePm5elwn5ybrVm7rNStq4IxTrK2cEq0tXLaSz0vFW2LO5mG1k5PK/dAw&#10;rxcDEjrDU2oQ9EOM9c54ZNBRuKUUV8gtql6L24DT3Y+rcT9yKS6OyLxUjfyYQ6fZnA0aNMoNqRpK&#10;QiXcjke2bdDV4ZiVctwWV+KllX3AYeQCbtE5DIk0zy2SZEwdo3j/7qSycFKMh5FBJ+8J/NN2zm4h&#10;tWa5pa0/hzRSuvuVd47aYpzu3y1K5ZFUkA5akrxC8502SbShq2XhoE09/wcNGkdtAy5oGvxr1pHO&#10;QaCdtw56dYZUQZsGjrYFvLVj6fPchn5hmApz3PJ2rve6mDp0IpkdOMOX2kLfDJ2YkQ2G44YOkImT&#10;6tuoOMJMXowzYkJeya9po0T19YDTrR06uLTbo9EbWxh6y3tFG3iArXNe0cprfbXBRUdR57bDYWSb&#10;W3qDjR2zCb9ylmNWLljqgKCNp3iwd/TGOCEt/tsYdxvRT8w47ozzlQKrjd5NtiQdiiCwhrrAmm8E&#10;mD5JyW3pTfhRXgyGp9ebnB8ohRnqDVY1eIuND57y3h3EgSvm/KVUIJ92TbkBw7AFnIrvULvLmzHH&#10;qfxqYBOAoI2nt5A0tRtjFz5QizkdUguw+IqACOZrkMa44gfhRFQ1lwXMuMopwAwR/ELQygjBF3VJ&#10;A0wfNMDiFDfUG2CGQmRZ0JTCjHCCxxmSAmZIChj8FxLmg1Naj20QJ+fy3qs6HEjjKR7vkm9reIvQ&#10;Mn4VEihdNUDpbiwoY+7wExGv7LWQ8CuS1nhhBijdYkDpMgKlnyDyxucKQeNeXIT2NTWU3/1ujNpO&#10;5gJqAGq0fNXdGGsOGbEQVcS98aKgjGj8iAtQ+pEx/EASJRFNFTIlGZtvgZguJYjp9pYN4sZolAJm&#10;dGcDTHfrANOzX4AZwSsForG3IPd7Ndbb/j6aGmMnPFAzJJV4Mvr3cudZY5zFlysLG+OoFGDU1NO8&#10;TS4FbEphhqQSCbQhVDSoYVOhZlRQ0lqzCi3AaOWu8RZgulsGmC5pgOl6k995aIyTaHIQwTKW/MpD&#10;YxwKCzBDUj8vNsYNixDBcMsAMwot34RqjH02OUlRDNMlDdR0YwWYLkKA6QEoF+haGQkwo39MH7uV&#10;rZGiASP31GJBbiDl5nURTJ/YAjVDIZJ7jZlZ7lZqSmGGCOLktC2nSgqY4SGAGQoBzFCILIisQktC&#10;phSmlwRyxRWfbVMVgkF1hdD+l3NL4wVeuR+soXfjtEEFZlaxfvrgTb0iarqx5OI7q/AHjMoWdVAp&#10;10thuhUoS7J629Btw4ILT7/wkmsLWmNNRRncU9P1FmC63mTrpzXuXpBD1taqEEtRY/EIWFixQhH5&#10;Ra7cDdApJ7fIlX1HS9mBnmE6OEKs7DynUie2oXmT41S8IuCgBDy9V8B39Jjzqcpa2kvHtBimB0kQ&#10;tBAWaxoqvFrdHlbnp3ffyh8/nc7u7/Xr6fzjZv/y7tvV7Wn/vL3/uH1+dv84Pn56/3ycfF4908/b&#10;fGz4tTgfzQPY847Buz1/DcHO/2Xz5eyGcH9NXo/bu4v/WtBvBEy/rxeXH6/nN5ftx3Z2ubiZzi+n&#10;1eL7xfWUrkz48PG/L+jbVXv7tL2/3+x+2u42ky8vz7vTLf3Hu4un8/lwe3V1Wj9tXlanb1626+P+&#10;tH84f7Pev1ztHx62683V/XH1tt09XtHNBtOrl9V2dzF5ox85mJFdnFxZIafu/1JCHvevu3uSbnX7&#10;tFnd/yB/n1fbZ//31ZBjp1hSAJ5e12+H0+3p8PPx3bf816f9/S8/HyfH/fnugrzv8+ZIfzztj/9J&#10;3B5Xh7uL03+8ro6bi8nzH3YnYp/uiyXY2f2D7rikoJ4c+5986n+y2q2J1N3F+WLi/3x/pn/RV14P&#10;x+3jE41UOV3s9t+9nvcP2zNbruNK/vF2Onhe6Q8xAmHKjPC2P957C/Bfh+N+vTmdyCp/flodNjQ2&#10;D7b+02fSwPbe/azyZLd62dxdOIP7PolA3u9+PhJ7/C/W3uTT2x/394RcEedOiC8PR+e9ZP7JF9or&#10;nkpyontV/R193gXX/Bnt/U3WNEtg+YPvHo4+Cib8x93FM7mdo736TLbzbg0Ie0Fw99Xt8469i48J&#10;6871PfV1vv/+1zkXDcLEkyE1Xfww/2HeXtJB7h8u2+mHD5fffXzfXl5/rG5mH5oP799/qIYhxYH6&#10;20NqoIWe+/vsQTmmyP3hdv+HnkatuL6nubNiv9bTGpmwE55GU8X/ip/VX92M54Xf4GaH7fqW/l9C&#10;gP4aJbT9YbOjOedhf3xZnU/f7I+PmFNenimnTa+v6FvnV07Ofmp6KaLxsjr+5fVwSTMVTcTbT9vn&#10;7fkXR45MykztPv+8XfP0wP/o5UZqC3uPpY951Ilf3ADlv0Oz+3b90379l9Nkt3//tNo9br47HTZr&#10;l+q7/3Q87t94CqMs7uuJIRUWbMjHp+ftwSt7dct/i8Q0m0RTcUJpfj7+sF+/vmx2Z6+54+aZhN/v&#10;Tk/bw4mmsNvNy6cNzQDHP9z7KSmV5Or5d9Ppov7+8v1s+p6S3M0Pl98t2pvLm+kPN+20nVfvq/dI&#10;cq+nDalh9fzhsP3tWc4XP5gsRinNq8Tl/eP630jZlM+oijofN+c1VVqr2wfKtfLfKSWGD5yaO82y&#10;0gunNtk+pAtb/Z31vamN7+HllNOd48hMbkdi1GURe3JLGWPx/zjjDCrPU79A/ej+bzy9Fk1NMADV&#10;Pfwn/b8PQvrjbydN0EI/ShMuwlkgTia/mzThZ8CUZ35NE74CrhahApZrsLo0wbuxLk004W2hr2mC&#10;12lhyZkvLTiU/ALubzhN0AIoShNuP+B3lyYaN8V9TRPaQpk2SLjJSdWE347v0kTNbSdXTdASx69/&#10;v6aJv6M0wb2mKE24xuLvLk20X9OE0U9rKrlPrqpa/wpXlyboP/k0Ed6n+Jol/p6yBHW5oizh3iH4&#10;3WUJ39z9WkwoxQQudqFiwt8n2WWJG744kIuJ7nTS1zTxG9IE7dQ83r490uYMNZUeabPoabv+sDqv&#10;+v+mv98Ot5t6/7R/vt8c3/2PAA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Oi2Q1riAAAADQEAAA8AAABkcnMvZG93bnJldi54&#10;bWxMj0FLw0AQhe+C/2EZwZvdbIoxxGxKKeqpCLaCeJsm0yQ0uxuy2yT9905P9jZv5vHme/lqNp0Y&#10;afCtsxrUIgJBtnRVa2sN3/v3pxSED2gr7JwlDRfysCru73LMKjfZLxp3oRYcYn2GGpoQ+kxKXzZk&#10;0C9cT5ZvRzcYDCyHWlYDThxuOhlHUSINtpY/NNjTpqHytDsbDR8TTuulehu3p+Pm8rt//vzZKtL6&#10;8WFev4IINId/M1zxGR0KZjq4s6286Fin6QtbeVAqTUCwZRknMYjDdZWoCGSRy9sWxR8AAAD//wMA&#10;UEsDBAoAAAAAAAAAIQAzz7q/1gEAANYBAAAUAAAAZHJzL21lZGlhL2ltYWdlNC5wbmeJUE5HDQoa&#10;CgAAAA1JSERSAAAADwAAAAsIBgAAAKBH11wAAAAGYktHRAD/AP8A/6C9p5MAAAAJcEhZcwAADsQA&#10;AA7EAZUrDhsAAAF2SURBVCiRjZE9LENRHMXPu17baOMjpaqv2mqRajAgkbIhWMRiEZNdYrcY2cxG&#10;I5PEJAySMqiv+EpbXtGkr+nXq1b7hKj2Wrzktl38t985OTfn/78cpRQAsL26txs4Dc+WSmUeAMYX&#10;RzavjwIL76mClVJw+BtdvebD3i/4p5bGNjhKKcplStbnt55kKduFf47JbhR5AMinCwIb1Oj4r7X9&#10;ZYe+sf5N1cSLyOTWys6BynU8KfIAIEvZbvZVc2dLsMFoSLFa/Dndz3JHb/sVAYAHnzjHGm6v67C6&#10;Zsj/Ms2y3WO5JAAQDSaGWaNr0OZjmVLKxcPpAVZzDdpOyKfy1RQNxSvCjj7Bz3ImlnPlZcWisk6v&#10;VUw2o0iSrxnP92fRoBpCT9udoVmfYcNSKDHEstDTdqvTaxXyWLVLu7M1ULPv2ctMVbNzACCylKv4&#10;W7fXWXOsyH1slOXuYccxABDxIjJRWcl8y3IuVbAmX2WPyqSO/Fjd5hsA+AXelofzgypgOwAAAABJ&#10;RU5ErkJgglBLAwQKAAAAAAAAACEABBXdAEgDAABIAwAAFAAAAGRycy9tZWRpYS9pbWFnZTMucG5n&#10;iVBORw0KGgoAAAANSUhEUgAAABwAAAAgCAYAAAABtRhCAAAABmJLR0QA/wD/AP+gvaeTAAAACXBI&#10;WXMAAA7EAAAOxAGVKw4bAAAC6ElEQVRIib3X209URxzA8e9cdnFRRG6LLiysgIYag9pUEeIt1djY&#10;Jm3ah+pjH0yMvtr/oPEPaBOfm9Sob754v7QaW2IM4CWFREBkYYugcltYEc9ljg+mq8tuiDbn9Pd2&#10;8svMZybz+53MCM/zKBSZY1d/fX2m94eCyf8YakNljygEuv1TzTPtv/2NFEZvit7zA3O6x7dhPKkL&#10;JV+f6zuIY7TeHusovXJohx/gZOyXl7IiMiELrqZrbDtA+IuGC35gZvJVJbYJycSqwYKgSc3WA4jq&#10;5eN+gPat4X3YJqQ3Re/lgWY8s8YdnFkHEGqr+dMPEMuEAXRL9H4e6Kbm6nGMJiRtGV857It3efBr&#10;ANm4aiAPdP5K7QEI7U1cFVo6foBuMt1AWFmqrjSZv8OBqWYAlSh94gfmWW7YjGVqRETPy6ri5zmg&#10;l7FWWNeTBwC0T+fndI21ei/mo/rT1Z0AuTvU0vFezEcBVHNFrx+gN71QAaA2R7sBchrfujF0AECU&#10;FqVVY9lA3mDHaOvS4Df/ts2HhHV+4DsAta78UR5ohmfXAuita+4sLhj77tP2zOGLZ01qru5DMQCU&#10;cJcd3fJz0aENp/JA9/H0egD1SWVP/lLdouKfdv/4URigN1Y9VE1l/dnv95P29aEvAUK74n8sHhja&#10;Gb/5sVihyBaNOzJbb8YyMQBZVfzcj8mXBJ0Hzz7D9ZSsLUnpzdXdgYNmJJ0AEOWRiaCwHNC+nfoc&#10;ILx/7aXAQc/zhPtkpglANb6rqMBAM5qpNaNzcQSe3h3/PXhwJJ3glRMRJeE5FSsZDRy0Ljz+FkC3&#10;xjqCxLJg9gfbFOz5AUjPNcru+GcXQGhH/FbgIAvuMjMymwBQLf7cQZcE7c6nbQAiWvxM+nRLWxJ0&#10;Ot/eQfWW6i4RVlbgoEmmGyD4hs+C1rWhr+D/KRgAMZk4OelNL5T7OalaX/4ocrz1RPj75tNCiJzX&#10;kpR1K5N+YvD29ZU5cvmUda7v4OLcG0lOEgxyJQqtAAAAAElFTkSuQmCCUEsDBAoAAAAAAAAAIQCe&#10;/tlPigYAAIoGAAAUAAAAZHJzL21lZGlhL2ltYWdlMi5wbmeJUE5HDQoaCgAAAA1JSERSAAAANgAA&#10;ADIIBgAAABfUKMsAAAAGYktHRAD/AP8A/6C9p5MAAAAJcEhZcwAADsQAAA7EAZUrDhsAAAYqSURB&#10;VGiB1ZpbTFN3HMd/PS1tabmW0vuNS1u5lAECCjJEs0UgOt0Sp4lxe3FGY7LEPRgXsy1z2V6mzrhk&#10;i4lZTNyeNhw8GJ3gBYUhUy7CuBSLtKWllpYWWkpL6WUPeLoDVEpvtHyezvd3fm2+37bnf37nnOK8&#10;Xi+EgsfjRZQDmsreu0OH1UO6cu2ovtjldJNCerMwYIoyRvKqcm5X7C26zhEz+tE6LpRg4/2ayubL&#10;9y4pB7TbI+oyDAhE/MKuI9su1h2v+QpPQFxBBfN4vEj7792nbl64ewVbzy0VtEkqRK2UlERTxB2v&#10;gdOxSB3qUDQoutW1aK3qg5KrH35efyKoYLevPvr6r2vtX6I6lZGsPXyu4VheVc6diDoOAq/Xi/u3&#10;bXR/44WWKzN6Cx+HA++n1z7ase5gD37r+qz58r2LqM6vzr318XcHDpESibaouQ6C/gfy938503gT&#10;AKCsvvBXZD0vmjVYOfdvPDmD6lRGsvboN+8diZdQAACyWklTdjG/HQBgsF2xd13BOhp7TlqnbUxU&#10;7zlWfT4xiTwbLZOhgMPhvIJ89lMAALvVkRYwmGvRTextGT6EajwBWZTtlDRF02SopGQmTaLbAYMZ&#10;1CaJQW0So5ohyhhJplGnomUuHKxGGwsAIFNAGw0YTCN/VYLV4jLhg2gZCxejxpwLACDIZz8LGOxl&#10;n6Yaqzli5vNoGQsHl9NFGu/XVAEA8LawugN/YyO6rVidVcT9O1rmwmHe4kifM89nAgCIZNzONYMt&#10;2J1UjVzv+ymSqSRLpiBjNNomQ2G8X7MDYMkjK4s+vGawKZVJ6vV4fT08KbMXQXCeaJsMBXRu5UqY&#10;fYnJ5Jk1gw0+frEPq8XlwvvRNBcOih51LQAAV8roAwiw3GOXeQAAnpTVEy1j4aIZXloLeBJWL0CA&#10;YOingJL1Fq8jWsbCYWJYt9XrBRwAgKRC1AqwRjCz3sJHVxkAABo7VUWiEOeibzN4lAPaSgAAOj9d&#10;kcZM0QCsEUw1oN3uXnQTUS2ScTvxBPxi9G0Gj3ZUXwwAIMhjP0NrbwymVxrzsJr/esCMR8Z6J2oA&#10;AHh5rG609sZgA20v9mO1sIDzT/SshY7d6kizTM+xAAByivmP0brfYG6XO8GsmxWiGp+AdzKENHn0&#10;bQaPekhXvmBzJpOpJAs79/+bOX6D6cYMhbZZewaq2dn0waR0qmEjjAbLtNacDQDAETP6ieQEO1r3&#10;Gww7RgEA8PLY3f764oHRp6rdAADSbaIWbN1vMEW3qharxVvj81LF6VikjPWqdwIAlNXLbmD3+Q02&#10;pTJJsZqfx3rmry/W3Prp4bfWaRszu4T/OJ2dqsLuI6xsnpuZp6PnBQAASmqiibbiRbHG4/bgGy/c&#10;/bHjj56T+AS8s+FEzRcrh/NVwV69NBRgT8ysbPoggUhY2AjD60HRo9rZdKn1B41cX4LDgffg2bqT&#10;uaXCtpV9q4KN9Syd7FBySgSPwjVj1Jhzhjtf1s3PzmcE7vaPalBXYVCbxAa1SQIAgOAR1+FzDZ9U&#10;7Cu67q9/VTCN/FUpVgvCmDjcLg+h6XLrpc4/e49H6oFFUjrFULRLenP30e3f03npY2/qWxbM7fIQ&#10;xp8vXYkCLJ2Yw5noZw1WrqxG0iyrkTSH+h5YkjOoeoaQJl/PzLosmN1qT18x0SuT0ijGUI3Q2Kmq&#10;WC08y5Z7eZfyXazmSph9G2snciwLphlZfnwJCzldG2snciwLNtY38TZWZxXx4vJW23rwBXM6FhMN&#10;qmnfxEGiEq2sLPpQbGyFjy/YxJCu3D63kIpqTg5jgJxEssTGVvj4ghm15hzsDkEBOy4vLNeLL5i8&#10;a3zZiiiScZ9svJ3I4QumHzfmo9s4BOcRFmzeFRHgdTDbrJ2mV05vQYuUZLKZxklTxsxVBEAAAHRj&#10;UzLsLIe927NZQQBWT/TSbVkt/ts3DwgAgHposgJbzC0VPoyJmwiCLP0natL31yFKCtnMlTDi8qll&#10;MCDGCVOubWaejha2VGbfiddb2cGAoE8CAQBIFOLcnmPV52NpKFIg6kGd7/g6eLbuBFNEH4mloUhB&#10;mFRMyRJIBMeB0++cLqsv/C3WhiIFYd7ioJ36+ciuzT5CreQ/BvgxFn2swCAAAAAASUVORK5CYIJQ&#10;SwMECgAAAAAAAAAhAN9ZLP6gBAAAoAQAABQAAABkcnMvbWVkaWEvaW1hZ2UxLnBuZ4lQTkcNChoK&#10;AAAADUlIRFIAAAAnAAAAKAgGAAAAffXj4AAAAAZiS0dEAP8A/wD/oL2nkwAAAAlwSFlzAAAOxAAA&#10;DsQBlSsOGwAABEBJREFUWIXFmE9MVEccx38z7w8Lu+yyCCyCC6tdabAKVbFKIg0ilUYrJSEmpocm&#10;NqaXtpde2h4bzk2apofa2PRk0oMhVFpLlJBihAZxQUOxgtKlgOIWCrssy7Lv3/RA37pv3rA1gbf7&#10;Pc38fvOb+bx5b34z8xAhBNJJnVx6Of5V4GO5J3hGe7JanrbxNoh7tWQ0r+P4p2Kz7wZKByf9NNUa&#10;faf7KsiaYDWUQQKWnT+3v7EpnPpXxBc58cMgmY/tNDgw0lC+GN1uHrKScAIBpNe5Q54Av1njtc8H&#10;O2gw7M2fcXz35rtCg7d/u+Gka4/bouevdeqAZHndjVkNSULJkXuCZ2i749uWC1aAAQCIrf4u/viu&#10;W6k2JpzcN9NMltfdqTbulaLfhcaKPivAkjDljrlkBSHChFODkT20jT/kuWshFxBJFeX+2abkeEd3&#10;/saEUwaeNNA2rrrwgaVwkYQr9RvnD3oCTDjtGbVCAUBo2X3dSjj6bXFV7gkTnBaKeZS7z16j7ZzP&#10;FbQUbiRUl6xgpPHHygZNcOp0ZA9IqmgA27djHOUJa1bCaQtrJXoZefJC2JUTMcEpgZQn+E98Xekd&#10;K8EAALSnz7dGocH7KwAjlSjD80dpG1dbMmopGQBInZPn9DIutc8DMOC0qfBe2ibUlw1YCUZisp2o&#10;hNPrfG3xPROctrzuVoapxZDLx7HXOWMlnDK2UAsx2Z6Ea9jVb4abXy2jA/mDngAuyl20Ek4dW6jR&#10;y8htW8Zu25IJTup61E4Hcnvdk1aCEVXjpO6pNr3O15XeQQ5x1QSn/rG0jw7mj5QOWQYWlfKj7V3d&#10;8s3pFt2Gfc5kPjUcmdTxxQN0B+lmbvWj3m9Yn8KLShkJ1dHHspzz1VdMcERSRXVmpdIQbRdi/OHS&#10;YWbH44v7E9+PXYSUVbZVCU0VvfyxskG9nnytcv/sidQVA7CRb5BdiLE6kq//eXY7wfj6sgHHlbfO&#10;IYw0Exzr9QgnK29u1pl8e+717aHCitjm78y/+nYrLrCFDS69oI7+fdgUV71jnNUfIQRxNcX3sDd/&#10;S/mP87mCwqndv/A1xfeZ3HpBvjXbSDuxv+ARKwghROwdDZ9tBexFhAEASFzOVR+bty2x2XfDaoB0&#10;wgAASiB0hD4mGc7zWRIGAFCnwn7aIZ71/5h5HKM2Zm7oab3JkZKps6WNmXu4VE07+Pry25nHMQpr&#10;oZhHGZo3zpyAZa7SOZ0dpOfCJJIoAM14f+X2F41hjz2ULShdWOoJnqaN3EtuZn7LtLA2F62gjcLJ&#10;ik23rUwKKyMh07bFVRVOZAOGFmb9euBrNi4Y2Rb7F1hcyc00CEtMuPgXw59kGoQl9I/n6zCJJFy0&#10;g2/09qEcLmHJoC5b2HHp1HvIxq+nbRe/fP/92Ie9l6yA2HRQp7hS8PCiD7tty+na4ZwLBy7bv2z6&#10;AFl8N00VV1U48X9gAAD/AkOagzLC71GXAAAAAElFTkSuQmCCUEsDBAoAAAAAAAAAIQDztOjVnxsA&#10;AJ8bAAAUAAAAZHJzL21lZGlhL2ltYWdlNS5wbmeJUE5HDQoaCgAAAA1JSERSAAAAaAAAACwIBgAA&#10;AInV/dsAAAAGYktHRAD/AP8A/6C9p5MAAAAJcEhZcwAADsQAAA7EAZUrDhsAABs/SURBVHic7Xt5&#10;dFTHlfet915v6kVSSy31otYC2hcEQojFGPAKmIDBNmDiODiTxMtnJxM7zmRiJ544k0ns+ES28XG8&#10;2/GKN8BgMGBsg80ikNCOFrS31pbULalbrd7eUt8frdeqfmqBnc+TmeR8v3N0jqrerapbdatu3aUa&#10;MMbwj/oXONp+s7NwF+++Z//Br0PP2SbSA0c6N3Jd4/PFOv/eph84FzzDum57//S3yRs34E4ZK37J&#10;5jA+FXTmPj/szH1+2PvkuV99034Y+EeGkvEpthc9J1uZduRypNjLxrjWvXsOj3qTdJ9sX0FnxHUC&#10;AFDJmn7F1oIXmUXm098ma+xXfdcI/ZOpTKnpbOyRW5f/rf0gjPHlBzvTt2bqp0dfBwoJgAEBAAgT&#10;fj3Syt3atzbfwNWNLPY++tUTAABIJfOK7Sizpl/zyne2en586D2uYXgxZVAPA4LwgDGPrn5AsLnm&#10;+Z4892vAgEBGsUAhHk8GYumchKbYj7ev9D1d+VDglbqfAAIMKpkX0YjHPi5G8+rGzZP/cnAPeLkY&#10;3YGtq7mK/jW+584/GGZaAAp7glo6J6FJ9Yvlj3ju+mQ3ngjEg4xiqWT1ECCEdQe2rnLfvPeYYPdY&#10;tC/dsJ2/6Cz0P135EMgoFqlkXswJDHb54+n5+ou6IzvKXOvfreA7xnPoFK0NT7Ea7ONisJdVy1ak&#10;fKl9a9MmJKNZAAD3LXs+ZSsGVkGAVyCNfBLUsin55ux38ciUOXis6ztIo3AjGcViP6fCXlatuqvk&#10;SeV9pX+aWPxqFw7yCioxZkQYmTLSKTrb1z5qbKujgL0wUsw2Di8MVvRf6czY5XUay3Gwdmjx2JJX&#10;2x2J5dj7Ys1P2MaRYrZxpJh3+WMFP6vwvVJ7r8NQjsdXvd7INg4vZBuHF7KtjnyMMfATvjhn5rPj&#10;DkM5ZmuGlgiegCZYObDcYSjHjvRnJtnzg0udabu8zqRyzDu8iYIgIIwx8E5vAtczkeFIKMeOlF1e&#10;ftwXL3gCGrZpZIHIo39f663O5HLsTN/lFYKcbOq/Tv3ekViOXdv3fhJWQ72uNIfxqaAj+SmWbR4t&#10;dFqf9juTQrxgjIGttZc6k8rxWOELQ7zbr3HmPj/sSCjHbK19McYYAofaNzsSyvHYope7BV6gxH4F&#10;XqDGFr7c40gox/6D7VswxuDb17rNYSjHYwtf6hU8QTXGGKYeP/Oow1COXbft+9h/oO1mR0I5Hit4&#10;YYC96Mhj64cXBc/0X3lZFYd5gXZveu80X2NfSpcYz1E6xQTfM5EJPk6FEmNGgMOM0D2RCQDgfejE&#10;rnBDGvHaNzZtZk/2XQ0AwLc4C11Xv10b/pyXcEHz7LrbsSsQh7RyN11oqEMymhUGJlMBAJichGbe&#10;5poPPk5FZetbqASVI3wy9Sqn/0jXJgAApsR4DtGIHy98YRgCvJIpM59GKsbLtTiKAABkK1JOIBnN&#10;8tM8MguTz4v9cLX2JcAKMipF24snA7EQ4BWgYnzMImMVAAB3YWQhAABlVA9y1fbleNSbhHQKF12c&#10;VAMAwLU6CwAA6NyEC4hCgtgv3zS6QOhzpwEAyK/LOAQAILSNFQAAMEtMZ5BaNgUAwFUNLgcAkF2V&#10;fhSP+RIAAOiipDomO6ElPNfLCYg92rWJr7EvRcnqId2B7Vdod9+0TvnDRbsAAJillpOUXuWkMmI7&#10;ZzXkMY2UjI/KiOuI1i/SyCcD7zbfAQDAlJlPi+oheKB9KwCAbFXqZ8FDHTcBAMjXzd8vbc+d6V8N&#10;AMAUJ9X432i4G3xcDLMi5YTuo22rtLtvWidbErpTqPS4DsHljwseDQlUdm3GJ8TcNop13KnQRpKv&#10;nXcg/P1Y93emvx8Sx5OtnfcxQggDALCHO2+c5i/cBgCAa3IUAwAwS0wVSE4HAQCCx7o2AADIVqcd&#10;AwDAAU7BVg2tAABgsvQt4lrIr884SPZ12RPEnp1mbKnlJJ4IxGPAKPD+9MKWmiooo3owruKOHOxl&#10;1QAA3LnBlZM7PjoENOKZldbjzBLzGdXPyv4AAAACpia/t/9jrnLwCtmatE+5uuFSAABmQVKNMDJl&#10;xKwgY88NXAkAwCw1n2KPdGwGAKDzEhsEpy8xzJRW5gp+1n2DOOHAmw13AwDQWfoWwe4x4yCvYE/2&#10;XgsAILs6/TCeDOrAx6lASfuRRj4pjHqTkE7uYs8PLZ8WcjX3le16AADKrO0Tx+I7xnIBQqfO/2rD&#10;PSKvAADYE9TwXRNZAAB0oaE+Ys2Oh/pillu+AgDALC/jG0cXAQDQ2fpmwelL5M4PLQcvq0bxyjEq&#10;W9/MtzgLAQDo/MSGbyQgpJG7QcX4ggfatgUPtG2jMuMv4olAfIhxY6Xngc9e4htGSkR6YchjQXql&#10;U/Xgskf5FkfR5I59n4BGPhniXJALNlcGsyi5SrEt/3U8xWrYY90bfE9WPux7svJhAACklbsV3yt8&#10;WX5NxmH/rqpfAQBM3XP4nTA/yeohzV833ogdPgPQiKez4lspq64HACDwWv29gdfq76XSYzuxh9WC&#10;nA4yeYmNSKdwUWZNvzDoSXFd+cYFAAD1C+tvFTonsoBGvGxV6ud8m7MA5HTQ/5fqB/1/qQ4ZGxr5&#10;pHxLzm5mobGSqzzyJgAAnaNvBgDg6odLsSsQh3QKF0MsKg5wCq5qMHQyplUlCJii8xIb+abRYveG&#10;986E52KIGVY9sPT37Be2ddgT1IJa5pEttURYk1/LisM+ToWDnAIAAMXIpoAV5JjlZUincIGXi8G8&#10;wCAKCVjAlEiDGIrDGCPsDsRGShxhSqdwhfv2BLWYF+jwZzkTQCrGBwCAMUZ4MqgDjBH5HRR0ALxs&#10;DCCEkVo2FR4HAwIEGGkVbpgKajAGJI6FOYHBU0GNyAOoZZPIx4X7iOAFAwIKCYhCAtLIJ7GAKTwZ&#10;0IU2kMKNKCRgTmCwj40BAKC0CnfEenlD9aCgA4imeLFemAzoYHqNAACQkvEhBRPAAU6BA7wSUYhH&#10;GrnnGwvo/+N/DpdUcY6B8XnO/on5X6cjLGAqrdB8TqlRuMRLdLR3LGtiZDJFpElKT2iNTdQM/b+x&#10;/M+HoJ9VddX2raIYisUYUzRDsZklaV8CXEZA+5/6/M+NJ9o2f5PB0ossZ2//zxu/qzfH9vz1V3s/&#10;GGgbKRa/3fnUtg2xiZn/6wRU93nLLSfernyAC3JKRCHhmp3LH1t4Td6Hf6/xuxv6r3j+p++GoyGW&#10;7KT6X7z9o5CJf6mGHdW9a8gyopBA0YiP/KM4kqancWDZ6T019/CcICOFQ9GIt2Qn130bE/q2UfdZ&#10;y7aexoHl/ReHF/W12BePDbnS/57j9zQMRISCkjMSm8X/5zxBLofHxAZYFVl39zO3rs0py/hMSvv4&#10;jpcahjpGi8QyG2BVHedtV5E0ukTtYKxBO/i3TOC/ExzLy7vr+68Qy4ycDswrtp76e/LQ09C/giyn&#10;5BjDDv2cAmo+1bGBC/IKsi45PbFFSsexvNw16rGQddZcU/VA+3AxWZdZkvqlvWs03+2cMkr7sGQl&#10;1avjYpxhhhsHlvEsLwcAYBSMP63AXEnSC7xAd1T3rsGAEQKEY2KVY+Kk2ACn7GsZKhWEGctQCoqi&#10;+LRCy1maoTiKQvyORzbcEfRxagCAGK1yPL3IclYcZ8rlS7B3OQqkfaDpmGK8MdaWYInrFum76/uv&#10;EARMIyLmKIUhVd8mblaMMeq5MLiM/J5RnBLeIHMKaFCywIZUfZsuygXf32ov8bp8+jDjFBLmlVi/&#10;2vfnz54i6brr+694bPtLTXONt3rHkqe2PHDd/a0VXWtJfWycl9j87+/dGbFAFR/V/fiDx448J5bT&#10;iyxnf/bqzuWHnvvy98ffOvugdGNFQ2q+qeqB139QdmZf7Z0fPn70L9L6scGJ9Bfvf/9gNOGQQBQS&#10;Ht5zd3aMTjn27D1vHyfV+pxtEOA1311afuPPrnlwtHcs2zfpjxO/KdUKtzXPVC2W5xSQ9P6Zt9B6&#10;iiLiTSIGO0YWkOXYRM1goiW+y3ZhIGJXqLSKiatvX/YERSHeMTA+3zXisXQTR7vqkwvf3/LAdfcP&#10;tA0vJNuZ5hsapWPau0YjFi19geVM/RetNx179fTDJL/ziJ04Fxz945kR81xkPQkA8PrDH71LCie7&#10;LP2z5PSEVloWCt2IYP1cjNftj2cDnCprSfrnWUvSP482jt8TiD27v/6HAAAYAzrxzrkH1v5o5e+6&#10;CPUKAGDKNDQyxBhRBcSxvJw0jwEA0gpMldFoL57tvp4sm7OT650DExle98ypkqtkU/c9/701Ss2M&#10;QzfQNlz8xG2vhI0GmZz2AwB0VNvWkP3NX5T6lXTMrrq+K8lyar65qulk+yZyvLt2bV+nUMmnovFM&#10;wtYoUS8LUk4Pto8ssF0YXCrWaRPUw3c9fet6mok0iKTY/LNrfz7Xt+6G/uWigEJ9auyMgvF3SwSU&#10;VZr+BVmOKqDO2t5V5LEDAEAICZ21vRELM9o7lt18uuMGsm7RdXnv9TYPlgk8Dt8B6YWWs6RwAACa&#10;z3RGtMtcnHYcAGBUsqNNmZEniA1wynG7O5WsM2ca6vaVHwurVCxgqr/VXoKinHgAAGNGYnOMTjU+&#10;NeFNkN6Vluzk+rrPWraSddZcY/XlhNNV17ey4qO6H0sNKxFSS82cldTAyOjgwEX7ooj5zjdcIMtR&#10;BTTYHqm2AADe+8PhFy/FIABA3or5h0uuL9j9wWOHn7/UoAAA9s5INWXJSa4bsTmzHX0zAqJldHD+&#10;otSTJF1nTe9qr9sfL5b1plhbrEE7OOmcShbr2ACneubOt2adPBGa+JjRh/fenWVrHioL+kJBXgCA&#10;WINmMN6o63UMRDrnmaWhzTMXLp7rvu75n+w+iqeTmV8HhlR9W8AXVPdfHA4LSK6UeTOKUyJicVEF&#10;1FXbt4osxyXr+oqvytl7qQEzS9OO5yzN+JSiEd9ZG6mCMhennpDSN53s2EiWU/NM53ubh8rIupSc&#10;5FqQoF+y49IKzWdpGX3J3S2FZ9xrCEwFtaO2sWyyPr0opYKiKa7lTOd6KW+X6u/Ya6cfIoVzxx+3&#10;bEvNN1WRNC/e//4he5cjXyxnl6Z90d9qLyFplGq5Oy5JO0DWRRWQ7cLAUrJcsjZ/96afXP3LSzEp&#10;wuv2xY/2zkycoikuJddYQ9I4BsbnBbwB7QwN4lMLzJXnD3/6PZJufknql9L+u+r7V5Jlc3ZyvVwp&#10;89722407T31Y/X+iOZlYwJRn3GsQyzE65bhKpxxvq+q+lqTLLE077hr1mF0jk2G3gZbRwZScSP5J&#10;uEYnzZ01vavFsiJG7slfmXlIrpxJ/bsdHuNwtyOPXBNLjrH2/OELEfPNjuJjzhKQo398vtRXMWcm&#10;NUjp5sJge6SZGZes7Y83xvaSdZ01vavJHWfNM52XK2VeqQVHOmwAIZ9hbHAinawToxNLNhS9sWRD&#10;0RvReHI5PKb/WL8r7CQnZyQ2K1TyKXtnpAmdlm+q7KztjdAepvmGC9L7k0T7edvV5FwMqfo2UjgA&#10;ACM2Zy5JozfF2vSmWJu9c7SQpLPmGatBglmhHukiAQBkz2E6RkPTqY4NZDlaeEd6x1lzjdX+qYB2&#10;kIhGAACkFZjPkeXhbkceafqG7ijrnHeNiPEhVxpZzlmacWy4x5HrHJzIEOsQAmzNN52XnkDpnTBr&#10;Lh0jETwnpsTNyi63Sizd9CJLBQBA8+kZQ4miKU40lEjMOkHtkhCNIVXfrtGrRy7FJAnpBLOiDCr1&#10;sTIXp50ACKkisv7pH75+hsynBL3T+ZxpWHON1X5PIHb37w69Ohc/XJBTkma5XCWbWnht3vsjtrEc&#10;ks6cldQgRuFJVB1s3Nl4/OKWaH2v3Lr4WWXMdDJyGk0nOzY+QpxWAADS5QAIaYyxIVeaVM0nWOK6&#10;pGPMEtCkc8qoTVAPi+V5C60nozmo0cBzvGy425GvS1DbAQAAIZwqCdME/WwMQoDjjbqw2rPkJNcq&#10;1YrJtT9a+bsz+2rvIhN04v80Q7Pq+JhRn2cmAZhWYK6Uq2RTbofHPNLrjLjwSVAMxWr0MSMGq779&#10;hrtX/8aYkdhSc7R5R5hPAFhwVe4eAIDSdQVvNxy/eNPEsNsanhcvyKR9qmNVjkXX5b8nUzC+xq/a&#10;b3QNu2f8RoL/2CTtQOkNhW+eP9T4fbEuKU1/sb/VXqJN0ITHT0rVtynVighhA/yDJezKd75W2ds8&#10;tEQs/+Dxm24pvjq0sP+suOyrnv8tcDs8RvL+QRQSrLmzL9V/NkSouJBeDGrnIpYiwRLXJbVYosHR&#10;Pz6fDXBhDzsuSduv0ionSJqDz574w9hQpIUmQuAx3ds8WBb0T+f6AaBodfZHenNcz9fl9b8bgoAp&#10;r8uboIlXj3JiJF4St/tbECGgl+5//+CQxPS7FP71le+vyFiQUnE5utd+uWcPGeX94RM3bylak/MR&#10;SeOZ8BpqjjbvuFxfCrV8Mq3AfG77Q+vv/Lp8flvgOV7G+jlVNLO79ljz9rceOfCWTMH4BF5gshan&#10;Hb9r163ro/XzTRAWkN8T0I3ZI83RBEtcl1Itn3VxAQDQDB205s7twIkI+tmY4R5nrlhGFBJMmUmz&#10;ItTbH1p/57U7lz92uf6UarlbE68evRzdt4WmUx0bGr9s22zvHC1wOzzmjOKU07f/5423SekaT7Rt&#10;xgKmxNBRnMT3+1sRFlB7te2qwFSkevuXP918kyU7uX52s6+P7ob+FWR+RpegtkczJxFCODElfvYL&#10;1f9h1Bxt2lF9pCkskGU3Fr8cjc6Sk1znnwpZmAghYdX20me+jfHDAiLDMwAA6rgYhyFV3365DoJ+&#10;VjVic+aScSWMASEE2JprqpY6vqn55iqEEK4+2rRDzJoCAJSuL3yLIn0eP6uq+6xlm1imaIpfdF3+&#10;u/T0ezsydBJ1YgrGn2iJ7wIACPiCaqmzOhcSrfoOwBi1nu2+3jPhNbRV9USEgzwTXsOZfbVh9bps&#10;U/ErPCfIklL1baLZjgBhMUDMcwIzYnPm9jUPlQqY8PNIVwIhnJpvqjLOMzRJXZqwgC5WRsaljBmJ&#10;zZczAJwDExnP3bf7mKN/fM6nWcZ5Mw8gAEKe+WDHSNGbv94ffi2qjotxLF5X8A4AhAVk7xwtfOfR&#10;g38Vy7oEtX3xuoK3R/vGMt/49f7dfc1DpZfijZbRwTv+uGVb4aqsA8/e884XvU2DZZeiF5Gab6ra&#10;+qv1d7388w8ORPv+1bvnfyr+r1Qr3Es3LnhtsGNkwWu/3Bt+BZRgiesq27jgr32t9pIXfvruETIO&#10;eCkUXJl58Mfl2yKCyAxASMrS1G7WkrSIxJEUGGP05m/2v0MKJ3QKUHiR/VNBXYPEC0/JNVb3NEbm&#10;RuKTtX00E3o8L6KjdiYACQCQkmeqRgjhvU98+gwpnLwV8w9r9TFRIx1ypczrdfn0ZRuKXi/bUPT6&#10;HPOg9jzxaVgd9TYPLZmwu623/Nvae3suDCw7/8mF28VvenNsD3lPquNiRmmGZqUPZKx5xmqO5eWv&#10;/duevaRwFl2X955MwfhDJYT9U4FYcn06aiLnDDAtIEf/WCYZwQUAqD3Wsr1b8tpExLJNxa9mLEg5&#10;bSN2JaKQ8N3fbtxJHtERmzOHZECmYHzWPGM1qdMBoudbpCcksyT1y7HBifSWiq51Yh0to4M7/2vz&#10;rZcKZgIArNy6+C9zfZt0TiWTAkIIsHF+YnPRmuwD0rBV8dW5H664qeQFaR9Syzc131zVVde3coxQ&#10;q3pTrG3nH7bcStJJ1wfB7FATAwAw2D46K0E33O3Im0vPr9q+ZFd7te0qMnaWuTj1hFR/9knyHdY8&#10;U7VKo3RJ3ytEC8Z21PSuIcup+aaqvlb7YrLOkp1cdznhXKzsvvaT5778fUASxxNB+mcAADqDdtBg&#10;1XcAhAwn8lvO0oxj0vZckFO0VfVcE8FXTnJtX0vkBksrNJ+VtpUGlqNpLQYAoLPGFnG0kjMSWzbe&#10;d1XU/A9CgLOXpH++98/HnibrrbmmWV69VJWlL7Cc8U3648iUNS2jg9J0hsvhMU1NhH7QJI6ZXmSp&#10;2Fce+VIoWniehL3bkffKzz/cLzq4CAFG1IwhAhBScWRZjI5zQU4xYnOGA6qIQkI069M3GYhzOzwm&#10;sSxXyaZS801VX75TeT9Jl1ZoOSdtK32PEC1ByQAAzNqZWUn1hauyPo42aRHShxtZpbOlP0aE8wEA&#10;jOmJLT2NA8vI3ayOVTnjknX9JF1nTe9qgRfCBkzGQuspRs4ERnvHski6jAUpZ+AS+PTlU4+Q0Yeb&#10;f7H2Pqm6e+3f935Q/3nrLWLZkhVyK3ouDCwj3Q6VRuESTxaJi5Xd15Fla66pWqlWuKXZ0uyy9FnJ&#10;OOkGziwJRfVJUD6PP1aaZLtcDt7r9sVLE2dJaQkXybLAC3RrRddasm5eifUre/dM2hcgejp8duIu&#10;uTbgC6p7JKoxNT/6SyOAkBEjvXTTph8kkpBad2L+ikxPA0TP7gJEyW3lG88PdzvyyKSnTMH4zRLn&#10;3DU6aZ4cm3lHARBSjdL+KXuXo4ANcEqy8lIp3tCkhspI3R1v1PWKrytFOPrHM3luJkwfl6TtT7TE&#10;d7VVRvoVGcXWWQmx9qqeq8myOSu5fsQ2lkM+8Jh2eLulbUXYuxwFpOpRaZUTyekJrSTNuN2VSj4v&#10;U2kUrtTp52XSnJX0OZSIi+ciT1BageXcaN94xEm3ZM9e+N6mwTLyDk+ZTrlI6RjpDqJldJBmKJab&#10;/sEWCZ4XGIQQlgY1TfMNFzjC6QQAOH84uqVG6nUAgDiDZoDcIJNjU8lSpzm7NO0L6UVsykpqwAKm&#10;ovGJQj++irhr4pK0/RRNcSSfLRVd68hFMqTq22J0qnEAADYwoxoBAPSm2B6em1G7CAGmaIofsc2E&#10;sQBCv0wgHVkAAFNmUqOUz9ZzkVnWaO//AACYnsZItcGzvJx8UCjFHX/csg0kmcfm0503PLji8cBc&#10;bQBCpicAQFySrt85MDFPrH/lF3v2XapdXLKuT2+O69HqZ5KIAKEHkw9e8Sd/tDal6wvfumbn8sfJ&#10;uqHO0cLL8ZhojQ/fMdLnw1LHNTZJO3DHH7dsJTdXgjmuO9Gqb9fExUTECiv21d5ZIREaCblS5r3i&#10;lpKorgAT9LPqeQu//mv+jOKU0yqtcsJ2YXDpXGa4LlEzpImPGQ3/4gEBFo2IG+5e9ZtPXz39a/Ly&#10;JmGw6tvJ57jpCyxnAEIvXsq+U/T6aF/kw0Yp5CrZ1IZ71zykS9AMLbux+BXpXSICIYQLV2ftF3//&#10;FPSz6oIrZwyjdXde+Vue5eXBaVWOEGDy4cfqW5c8PTE8aSXXTsw+L9+88KW+VvtiqW8ZDTIl49v8&#10;r9f+PCktoS3a9/8Ld44OxA5WoYoAAAAASUVORK5CYIJQSwECLQAUAAYACAAAACEAsYJntgoBAAAT&#10;AgAAEwAAAAAAAAAAAAAAAAAAAAAAW0NvbnRlbnRfVHlwZXNdLnhtbFBLAQItABQABgAIAAAAIQA4&#10;/SH/1gAAAJQBAAALAAAAAAAAAAAAAAAAADsBAABfcmVscy8ucmVsc1BLAQItABQABgAIAAAAIQDw&#10;FeiAHCMAAPfcAAAOAAAAAAAAAAAAAAAAADoCAABkcnMvZTJvRG9jLnhtbFBLAQItABQABgAIAAAA&#10;IQBcoUd+2gAAADEDAAAZAAAAAAAAAAAAAAAAAIIlAABkcnMvX3JlbHMvZTJvRG9jLnhtbC5yZWxz&#10;UEsBAi0AFAAGAAgAAAAhAOi2Q1riAAAADQEAAA8AAAAAAAAAAAAAAAAAkyYAAGRycy9kb3ducmV2&#10;LnhtbFBLAQItAAoAAAAAAAAAIQAzz7q/1gEAANYBAAAUAAAAAAAAAAAAAAAAAKInAABkcnMvbWVk&#10;aWEvaW1hZ2U0LnBuZ1BLAQItAAoAAAAAAAAAIQAEFd0ASAMAAEgDAAAUAAAAAAAAAAAAAAAAAKop&#10;AABkcnMvbWVkaWEvaW1hZ2UzLnBuZ1BLAQItAAoAAAAAAAAAIQCe/tlPigYAAIoGAAAUAAAAAAAA&#10;AAAAAAAAACQtAABkcnMvbWVkaWEvaW1hZ2UyLnBuZ1BLAQItAAoAAAAAAAAAIQDfWSz+oAQAAKAE&#10;AAAUAAAAAAAAAAAAAAAAAOAzAABkcnMvbWVkaWEvaW1hZ2UxLnBuZ1BLAQItAAoAAAAAAAAAIQDz&#10;tOjVnxsAAJ8bAAAUAAAAAAAAAAAAAAAAALI4AABkcnMvbWVkaWEvaW1hZ2U1LnBuZ1BLBQYAAAAA&#10;CgAKAIQCAACDVAAAAAA=&#10;">
              <v:shape id="AutoShape 87" o:spid="_x0000_s1027" style="position:absolute;left:1886;top:11185;width:519;height:424;visibility:visible;mso-wrap-style:square;v-text-anchor:top" coordsize="51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PywgAAANsAAAAPAAAAZHJzL2Rvd25yZXYueG1sRI9Ba8JA&#10;FITvgv9heUJvurGVElI3IUQC1pu2vT+zzyS4+zZkt5r+e7dQ6HGYmW+YbTFZI240+t6xgvUqAUHc&#10;ON1zq+Dzo16mIHxA1mgck4If8lDk89kWM+3ufKTbKbQiQthnqKALYcik9E1HFv3KDcTRu7jRYohy&#10;bKUe8R7h1sjnJHmVFnuOCx0OVHXUXE/fVsGhdujM7viVTml1rtr3/bkcNko9LabyDUSgKfyH/9p7&#10;reBlA79f4g+Q+QMAAP//AwBQSwECLQAUAAYACAAAACEA2+H2y+4AAACFAQAAEwAAAAAAAAAAAAAA&#10;AAAAAAAAW0NvbnRlbnRfVHlwZXNdLnhtbFBLAQItABQABgAIAAAAIQBa9CxbvwAAABUBAAALAAAA&#10;AAAAAAAAAAAAAB8BAABfcmVscy8ucmVsc1BLAQItABQABgAIAAAAIQDppxPywgAAANsAAAAPAAAA&#10;AAAAAAAAAAAAAAcCAABkcnMvZG93bnJldi54bWxQSwUGAAAAAAMAAwC3AAAA9gIAAAAA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/>
              </v:shape>
              <v:line id="Line 88" o:spid="_x0000_s1028" style="position:absolute;visibility:visible;mso-wrap-style:square" from="2051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BUxQAAANsAAAAPAAAAZHJzL2Rvd25yZXYueG1sRI9Ba8JA&#10;FITvQv/D8gpeim6stbSpq1Sh0Ito1UOPj+xrEpp9G3efMf333ULB4zAz3zDzZe8a1VGItWcDk3EG&#10;irjwtubSwPHwNnoCFQXZYuOZDPxQhOXiZjDH3PoLf1C3l1IlCMccDVQiba51LCpyGMe+JU7elw8O&#10;JclQahvwkuCu0fdZ9qgd1pwWKmxpXVHxvT87A3e2DdvdtDucN6v+cyMPz6twEmOGt/3rCyihXq7h&#10;//a7NTCdwd+X9AP04hcAAP//AwBQSwECLQAUAAYACAAAACEA2+H2y+4AAACFAQAAEwAAAAAAAAAA&#10;AAAAAAAAAAAAW0NvbnRlbnRfVHlwZXNdLnhtbFBLAQItABQABgAIAAAAIQBa9CxbvwAAABUBAAAL&#10;AAAAAAAAAAAAAAAAAB8BAABfcmVscy8ucmVsc1BLAQItABQABgAIAAAAIQBbZMBUxQAAANsAAAAP&#10;AAAAAAAAAAAAAAAAAAcCAABkcnMvZG93bnJldi54bWxQSwUGAAAAAAMAAwC3AAAA+QIAAAAA&#10;" strokecolor="#b385bb" strokeweight=".00764mm"/>
              <v:line id="Line 89" o:spid="_x0000_s1029" style="position:absolute;visibility:visible;mso-wrap-style:square" from="2339,11186" to="234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6WwgAAANsAAAAPAAAAZHJzL2Rvd25yZXYueG1sRI9PSwMx&#10;FMTvQr9DeII3+1YXiqxNixYKgh60fw7ewuZ1E7p5WZJnd/32RhA8DjPzG2a5nkKvLpSyj6zhbl6B&#10;Im6j9dxpOOy3tw+gshi2po9MGr4pw3o1u1qaxsaRP+iyk04VCOfGaHAiQ4OYW0fB5HkciIt3iikY&#10;KTJ1aJMZCzz0eF9VCwzGc1lwZqCNo/a8+woaxI/0/Hl0Dmt59VRv8O09odY319PTIyihSf7Df+0X&#10;q6FewO+X8gNw9QMAAP//AwBQSwECLQAUAAYACAAAACEA2+H2y+4AAACFAQAAEwAAAAAAAAAAAAAA&#10;AAAAAAAAW0NvbnRlbnRfVHlwZXNdLnhtbFBLAQItABQABgAIAAAAIQBa9CxbvwAAABUBAAALAAAA&#10;AAAAAAAAAAAAAB8BAABfcmVscy8ucmVsc1BLAQItABQABgAIAAAAIQB+uk6WwgAAANsAAAAPAAAA&#10;AAAAAAAAAAAAAAcCAABkcnMvZG93bnJldi54bWxQSwUGAAAAAAMAAwC3AAAA9gI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NjwAAAANsAAAAPAAAAZHJzL2Rvd25yZXYueG1sRI9Bi8Iw&#10;FITvC/6H8ARva6KCla6piLDgVVfx+rZ5tqXNS22ytf57syB4HGbmG2a9GWwjeup85VjDbKpAEOfO&#10;VFxoOP18f65A+IBssHFMGh7kYZONPtaYGnfnA/XHUIgIYZ+ihjKENpXS5yVZ9FPXEkfv6jqLIcqu&#10;kKbDe4TbRs6VWkqLFceFElvalZTXxz+rYXnrKS+SRK12vxd1Tuo5h4vVejIetl8gAg3hHX6190bD&#10;IoH/L/EHyOwJAAD//wMAUEsBAi0AFAAGAAgAAAAhANvh9svuAAAAhQEAABMAAAAAAAAAAAAAAAAA&#10;AAAAAFtDb250ZW50X1R5cGVzXS54bWxQSwECLQAUAAYACAAAACEAWvQsW78AAAAVAQAACwAAAAAA&#10;AAAAAAAAAAAfAQAAX3JlbHMvLnJlbHNQSwECLQAUAAYACAAAACEAczsjY8AAAADbAAAADwAAAAAA&#10;AAAAAAAAAAAHAgAAZHJzL2Rvd25yZXYueG1sUEsFBgAAAAADAAMAtwAAAPQC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A3wgAAANsAAAAPAAAAZHJzL2Rvd25yZXYueG1sRE/Pa8Iw&#10;FL4L+x/CG3jTdJaNUY1FhgUPXppth92ezbMtbV5KE7X61y+HwY4f3+9NPtleXGn0rWMFL8sEBHHl&#10;TMu1gq/PYvEOwgdkg71jUnAnD/n2abbBzLgbl3TVoRYxhH2GCpoQhkxKXzVk0S/dQBy5sxsthgjH&#10;WpoRbzHc9nKVJG/SYsuxocGBPhqqOn2xCl6rtJxSfT+eyp+u238fdSEfWqn587Rbgwg0hX/xn/tg&#10;FKRxbPwSf4Dc/gIAAP//AwBQSwECLQAUAAYACAAAACEA2+H2y+4AAACFAQAAEwAAAAAAAAAAAAAA&#10;AAAAAAAAW0NvbnRlbnRfVHlwZXNdLnhtbFBLAQItABQABgAIAAAAIQBa9CxbvwAAABUBAAALAAAA&#10;AAAAAAAAAAAAAB8BAABfcmVscy8ucmVsc1BLAQItABQABgAIAAAAIQDQpKA3wgAAANsAAAAPAAAA&#10;AAAAAAAAAAAAAAcCAABkcnMvZG93bnJldi54bWxQSwUGAAAAAAMAAwC3AAAA9gI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l4xwAAANsAAAAPAAAAZHJzL2Rvd25yZXYueG1sRI9BS8NA&#10;FITvgv9heUIvYjeNbW1it6UohYIgtIpeH9lnsjT7NmTXJO2v7xYEj8PMfMMs14OtRUetN44VTMYJ&#10;COLCacOlgs+P7cMChA/IGmvHpOBEHtar25sl5tr1vKfuEEoRIexzVFCF0ORS+qIii37sGuLo/bjW&#10;YoiyLaVusY9wW8s0SebSouG4UGFDLxUVx8OvVXD/lH313WK6e8/sef/9ZtJXM0uVGt0Nm2cQgYbw&#10;H/5r77SCxwyuX+IPkKsLAAAA//8DAFBLAQItABQABgAIAAAAIQDb4fbL7gAAAIUBAAATAAAAAAAA&#10;AAAAAAAAAAAAAABbQ29udGVudF9UeXBlc10ueG1sUEsBAi0AFAAGAAgAAAAhAFr0LFu/AAAAFQEA&#10;AAsAAAAAAAAAAAAAAAAAHwEAAF9yZWxzLy5yZWxzUEsBAi0AFAAGAAgAAAAhAMfvCXjHAAAA2wAA&#10;AA8AAAAAAAAAAAAAAAAABwIAAGRycy9kb3ducmV2LnhtbFBLBQYAAAAAAwADALcAAAD7Ag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5KwQAAANsAAAAPAAAAZHJzL2Rvd25yZXYueG1sRE/LisIw&#10;FN0L8w/hDsxGNHUQKdUoMjCgiIIvcHlprm2xuSlJptb5erMQXB7Oe7boTC1acr6yrGA0TEAQ51ZX&#10;XCg4HX8HKQgfkDXWlknBgzws5h+9GWba3nlP7SEUIoawz1BBGUKTSenzkgz6oW2II3e1zmCI0BVS&#10;O7zHcFPL7ySZSIMVx4YSG/opKb8d/oyCvj2uL3Ll0vWjbpvd/+a8TTcjpb4+u+UURKAuvMUv90or&#10;GMf18Uv8AXL+BAAA//8DAFBLAQItABQABgAIAAAAIQDb4fbL7gAAAIUBAAATAAAAAAAAAAAAAAAA&#10;AAAAAABbQ29udGVudF9UeXBlc10ueG1sUEsBAi0AFAAGAAgAAAAhAFr0LFu/AAAAFQEAAAsAAAAA&#10;AAAAAAAAAAAAHwEAAF9yZWxzLy5yZWxzUEsBAi0AFAAGAAgAAAAhAG6FbkrBAAAA2wAAAA8AAAAA&#10;AAAAAAAAAAAABwIAAGRycy9kb3ducmV2LnhtbFBLBQYAAAAAAwADALcAAAD1AgAAAAA=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ezxgAAANsAAAAPAAAAZHJzL2Rvd25yZXYueG1sRI/RasJA&#10;FETfC/7DcoW+1U2kLRpdRdRC6Iut+gHX7DWJZu/G7NYk/fpuodDHYWbOMPNlZypxp8aVlhXEowgE&#10;cWZ1ybmC4+HtaQLCeWSNlWVS0JOD5WLwMMdE25Y/6b73uQgQdgkqKLyvEyldVpBBN7I1cfDOtjHo&#10;g2xyqRtsA9xUchxFr9JgyWGhwJrWBWXX/ZdRkH6cpu37WN6+py/b3eaS9ut41yv1OOxWMxCeOv8f&#10;/munWsFzDL9fwg+Qix8AAAD//wMAUEsBAi0AFAAGAAgAAAAhANvh9svuAAAAhQEAABMAAAAAAAAA&#10;AAAAAAAAAAAAAFtDb250ZW50X1R5cGVzXS54bWxQSwECLQAUAAYACAAAACEAWvQsW78AAAAVAQAA&#10;CwAAAAAAAAAAAAAAAAAfAQAAX3JlbHMvLnJlbHNQSwECLQAUAAYACAAAACEAjY2ns8YAAADbAAAA&#10;DwAAAAAAAAAAAAAAAAAHAgAAZHJzL2Rvd25yZXYueG1sUEsFBgAAAAADAAMAtwAAAPoC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0B5697C5" wp14:editId="14091E9C">
          <wp:simplePos x="0" y="0"/>
          <wp:positionH relativeFrom="page">
            <wp:posOffset>2138535</wp:posOffset>
          </wp:positionH>
          <wp:positionV relativeFrom="page">
            <wp:posOffset>7107713</wp:posOffset>
          </wp:positionV>
          <wp:extent cx="688267" cy="258484"/>
          <wp:effectExtent l="0" t="0" r="0" b="0"/>
          <wp:wrapNone/>
          <wp:docPr id="66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4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88267" cy="25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3CE8096F" wp14:editId="2CBEBB18">
          <wp:simplePos x="0" y="0"/>
          <wp:positionH relativeFrom="page">
            <wp:posOffset>6252044</wp:posOffset>
          </wp:positionH>
          <wp:positionV relativeFrom="page">
            <wp:posOffset>7143775</wp:posOffset>
          </wp:positionV>
          <wp:extent cx="461955" cy="212394"/>
          <wp:effectExtent l="0" t="0" r="0" b="0"/>
          <wp:wrapNone/>
          <wp:docPr id="67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461955" cy="212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5408" behindDoc="1" locked="0" layoutInCell="1" allowOverlap="1" wp14:anchorId="2C1C6468" wp14:editId="5844B7B5">
          <wp:simplePos x="0" y="0"/>
          <wp:positionH relativeFrom="page">
            <wp:posOffset>5823308</wp:posOffset>
          </wp:positionH>
          <wp:positionV relativeFrom="page">
            <wp:posOffset>7191244</wp:posOffset>
          </wp:positionV>
          <wp:extent cx="401238" cy="118130"/>
          <wp:effectExtent l="0" t="0" r="0" b="0"/>
          <wp:wrapNone/>
          <wp:docPr id="68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401238" cy="1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6432" behindDoc="1" locked="0" layoutInCell="1" allowOverlap="1" wp14:anchorId="5F4870FF" wp14:editId="7923C318">
          <wp:simplePos x="0" y="0"/>
          <wp:positionH relativeFrom="page">
            <wp:posOffset>5706054</wp:posOffset>
          </wp:positionH>
          <wp:positionV relativeFrom="page">
            <wp:posOffset>7179774</wp:posOffset>
          </wp:positionV>
          <wp:extent cx="86100" cy="128452"/>
          <wp:effectExtent l="0" t="0" r="0" b="0"/>
          <wp:wrapNone/>
          <wp:docPr id="69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0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86100" cy="12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7456" behindDoc="1" locked="0" layoutInCell="1" allowOverlap="1" wp14:anchorId="6C007577" wp14:editId="68A738E9">
          <wp:simplePos x="0" y="0"/>
          <wp:positionH relativeFrom="page">
            <wp:posOffset>4834992</wp:posOffset>
          </wp:positionH>
          <wp:positionV relativeFrom="page">
            <wp:posOffset>7125780</wp:posOffset>
          </wp:positionV>
          <wp:extent cx="130417" cy="163106"/>
          <wp:effectExtent l="0" t="0" r="0" b="0"/>
          <wp:wrapNone/>
          <wp:docPr id="70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5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30417" cy="163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1" locked="0" layoutInCell="1" allowOverlap="1" wp14:anchorId="723F2506" wp14:editId="7B7C43F9">
          <wp:simplePos x="0" y="0"/>
          <wp:positionH relativeFrom="page">
            <wp:posOffset>5008512</wp:posOffset>
          </wp:positionH>
          <wp:positionV relativeFrom="page">
            <wp:posOffset>7158015</wp:posOffset>
          </wp:positionV>
          <wp:extent cx="97807" cy="97802"/>
          <wp:effectExtent l="0" t="0" r="0" b="0"/>
          <wp:wrapNone/>
          <wp:docPr id="71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7807" cy="9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9504" behindDoc="1" locked="0" layoutInCell="1" allowOverlap="1" wp14:anchorId="69489DC4" wp14:editId="21D96137">
          <wp:simplePos x="0" y="0"/>
          <wp:positionH relativeFrom="page">
            <wp:posOffset>5127804</wp:posOffset>
          </wp:positionH>
          <wp:positionV relativeFrom="page">
            <wp:posOffset>7170468</wp:posOffset>
          </wp:positionV>
          <wp:extent cx="210920" cy="73634"/>
          <wp:effectExtent l="0" t="0" r="0" b="0"/>
          <wp:wrapNone/>
          <wp:docPr id="72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6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10920" cy="73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733BDF" wp14:editId="7ECC990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2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73F79" w14:textId="77777777" w:rsidR="00036474" w:rsidRDefault="00036474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Referenced: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33BDF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8" type="#_x0000_t202" style="position:absolute;margin-left:35pt;margin-top:558.4pt;width:57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hFsQ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hJEgLPXqgg0G3ckDJzNan73QKbvcdOJoB9qHPLlfd3cnyu0ZCrhsidvRGKdk3lFTAL7Q3/WdX&#10;RxxtQbb9J1lBHLI30gENtWpt8aAcCNChT4+n3lguJWwuLuM58EElHIWLxTJwvfNJOl3ulDYfqGyR&#10;NTKsoPUOnBzutLFkSDq52FhCFoxz134uXmyA47gDoeGqPbMkXDefkiDZLDfL2Iuj+caLgzz3bop1&#10;7M2LcDHLL/P1Og9/2bhhnDasqqiwYSZlhfGfde6o8VETJ21pyVll4SwlrXbbNVfoQEDZhftcyeHk&#10;7Oa/pOGKALm8SimM4uA2Srxivlx4cRHPvGQRLL0gTG6TeRAncV68TOmOCfrvKaE+w8ksmo1aOpN+&#10;lVvgvre5kbRlBmYHZ22GQQ7wWSeSWgVuROVsQxgf7WelsPTPpYB2T412erUSHcVqhu0AKFbEW1k9&#10;gnKVBGWBPGHggdFI9ROjHoZHhvWPPVEUI/5RgPrtpJkMNRnbySCihKsZNhiN5tqME2nfKbZrAHl8&#10;X0LewAupmVPvmcXxXcFAcEkch5edOM//ndd5xK5+Aw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sNRoRbECAACq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3B673F79" w14:textId="77777777" w:rsidR="00036474" w:rsidRDefault="00036474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Referenced: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17722B" wp14:editId="4083A02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03338" w14:textId="77777777" w:rsidR="00036474" w:rsidRDefault="00036474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17722B" id="Text Box 96" o:spid="_x0000_s1029" type="#_x0000_t202" style="position:absolute;margin-left:303.45pt;margin-top:559.25pt;width:70.7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Z3sQIAALE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BliJEgLHD3QwaBbOaBkYfvTdzoFt/sOHM0A+8Czq1V3d7L8rpGQ64aIHb1RSvYNJRXkF9qb/rOr&#10;I462INv+k6wgDtkb6YCGWrW2edAOBOjA0+OJG5tLCZtxEs9nc4xKOAqXyzhw3PkknS53SpsPVLbI&#10;GhlWQL0DJ4c7bWwyJJ1cbCwhC8a5o5+LFxvgOO5AaLhqz2wSjs2nJEg28SaOvGi22HhRkOfeTbGO&#10;vEURLuf5Zb5e5+EvGzeM0oZVFRU2zKSsMPoz5o4aHzVx0paWnFUWzqak1W675godCCi7cJ9rOZyc&#10;3fyXabgmQC2vSgpnUXA7S7xiES+9qIjmXrIMYi8Ik9tkEURJlBcvS7pjgv57SajPcGI5deWck35V&#10;W+C+t7WRtGUGZgdnLajj5ERSq8CNqBy1hjA+2s9aYdM/twLonoh2erUSHcVqhu3gnoYTs9XyVlaP&#10;IGAlQWCgUph7YDRS/cSohxmSYf1jTxTFiH8U8AjswJkMNRnbySCihKsZNhiN5tqMg2nfKbZrAHl8&#10;ZkLewEOpmRPxOYvj84K54Go5zjA7eJ7/O6/zpF39BgAA//8DAFBLAwQUAAYACAAAACEAu/4AMuEA&#10;AAANAQAADwAAAGRycy9kb3ducmV2LnhtbEyPsU7DMBCGd6S+g3WV2KgdlJo0xKkqBBMSIg0DoxO7&#10;idX4HGK3DW+PO9Hx7v/033fFdrYDOevJG4cCkhUDorF1ymAn4Kt+e8iA+CBRycGhFvCrPWzLxV0h&#10;c+UuWOnzPnQklqDPpYA+hDGn1Le9ttKv3KgxZgc3WRniOHVUTfISy+1AHxnj1EqD8UIvR/3S6/a4&#10;P1kBu2+sXs3PR/NZHSpT1xuG7/woxP1y3j0DCXoO/zBc9aM6lNGpcSdUngwCOOObiMYgSbI1kIg8&#10;pVkKpLmuUr4GWhb09ovyDwAA//8DAFBLAQItABQABgAIAAAAIQC2gziS/gAAAOEBAAATAAAAAAAA&#10;AAAAAAAAAAAAAABbQ29udGVudF9UeXBlc10ueG1sUEsBAi0AFAAGAAgAAAAhADj9If/WAAAAlAEA&#10;AAsAAAAAAAAAAAAAAAAALwEAAF9yZWxzLy5yZWxzUEsBAi0AFAAGAAgAAAAhAKi9tnexAgAAsQUA&#10;AA4AAAAAAAAAAAAAAAAALgIAAGRycy9lMm9Eb2MueG1sUEsBAi0AFAAGAAgAAAAhALv+ADLhAAAA&#10;DQEAAA8AAAAAAAAAAAAAAAAACwUAAGRycy9kb3ducmV2LnhtbFBLBQYAAAAABAAEAPMAAAAZBgAA&#10;AAA=&#10;" filled="f" stroked="f">
              <v:textbox inset="0,0,0,0">
                <w:txbxContent>
                  <w:p w14:paraId="6C703338" w14:textId="77777777" w:rsidR="00036474" w:rsidRDefault="00036474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07F329" w14:textId="77777777" w:rsidR="00036474" w:rsidRPr="003E7E98" w:rsidRDefault="00036474" w:rsidP="003E7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027CD" w14:textId="77777777" w:rsidR="00036474" w:rsidRDefault="0003647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4A4E645" wp14:editId="1522AB94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3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42DDD" w14:textId="77777777" w:rsidR="00036474" w:rsidRDefault="00036474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E645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0" type="#_x0000_t202" style="position:absolute;margin-left:35pt;margin-top:558.4pt;width:57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bHtQIAALAFAAAOAAAAZHJzL2Uyb0RvYy54bWysVG1vmzAQ/j5p/8Hyd8pLSQgopGpDmCZ1&#10;L1K7H+CACdbAZrYT6Kr9951NSNr0y7SND9Zhn5+75+7xLW+GtkEHKhUTPMX+lYcR5YUoGd+l+Ntj&#10;7iwwUprwkjSC0xQ/UYVvVu/fLfsuoYGoRVNSiQCEq6TvUlxr3SWuq4qatkRdiY5yOKyEbImGX7lz&#10;S0l6QG8bN/C8udsLWXZSFFQp2M3GQ7yy+FVFC/2lqhTVqEkx5KbtKu26Nau7WpJkJ0lXs+KYBvmL&#10;LFrCOAQ9QWVEE7SX7A1UywoplKj0VSFaV1QVK6jlAGx874LNQ006arlAcVR3KpP6f7DF58NXiViZ&#10;4muMOGmhRY900OhODCiamfL0nUrA66EDPz3APrTZUlXdvSi+K8TFuiZ8R2+lFH1NSQnp+eam++Lq&#10;iKMMyLb/JEqIQ/ZaWKChkq2pHVQDATq06enUGpNLAZvRdTiPZxgVcORH0cKzrXNJMl3upNIfqGiR&#10;MVIsofMWnBzulTbJkGRyMbG4yFnT2O43/NUGOI47EBqumjOThG3mc+zFm8VmETphMN84oZdlzm2+&#10;Dp157kez7DpbrzP/l4nrh0nNypJyE2YSlh/+WeOOEh8lcZKWEg0rDZxJScnddt1IdCAg7Nx+tuRw&#10;cnZzX6dhiwBcLij5QejdBbGTzxeRE+bhzIkjb+F4fnwXz70wDrP8NaV7xum/U0J9iuNZMBu1dE76&#10;gptnv7fcSNIyDaOjYW2KQQ7wGSeSGAVueGltTVgz2i9KYdI/lwLaPTXa6tVIdBSrHraDfRmBATZa&#10;3oryCQQsBQgMVApjD4xayJ8Y9TBCUqx+7ImkGDUfOTwCM28mQ07GdjIIL+BqijVGo7nW41zad5Lt&#10;akAenxkXt/BQKmZFfM7i+LxgLFguxxFm5s7Lf+t1HrSr3wAAAP//AwBQSwMEFAAGAAgAAAAhAIbs&#10;0VvgAAAADAEAAA8AAABkcnMvZG93bnJldi54bWxMj8FOwzAQRO9I/IO1SNyoHVTSEOJUFYITEiIN&#10;B45OvE2sxusQu234e5wTHHd2NDOv2M52YGecvHEkIVkJYEit04Y6CZ/1610GzAdFWg2OUMIPetiW&#10;11eFyrW7UIXnfehYDCGfKwl9CGPOuW97tMqv3IgUfwc3WRXiOXVcT+oSw+3A74VIuVWGYkOvRnzu&#10;sT3uT1bC7ouqF/P93nxUh8rU9aOgt/Qo5e3NvHsCFnAOf2ZY5sfpUMZNjTuR9myQsBERJUQ9SdLI&#10;sDiyhw2wZpHW6wx4WfD/EOUvAAAA//8DAFBLAQItABQABgAIAAAAIQC2gziS/gAAAOEBAAATAAAA&#10;AAAAAAAAAAAAAAAAAABbQ29udGVudF9UeXBlc10ueG1sUEsBAi0AFAAGAAgAAAAhADj9If/WAAAA&#10;lAEAAAsAAAAAAAAAAAAAAAAALwEAAF9yZWxzLy5yZWxzUEsBAi0AFAAGAAgAAAAhAM88lse1AgAA&#10;sAUAAA4AAAAAAAAAAAAAAAAALgIAAGRycy9lMm9Eb2MueG1sUEsBAi0AFAAGAAgAAAAhAIbs0Vvg&#10;AAAADAEAAA8AAAAAAAAAAAAAAAAADwUAAGRycy9kb3ducmV2LnhtbFBLBQYAAAAABAAEAPMAAAAc&#10;BgAAAAA=&#10;" filled="f" stroked="f">
              <v:textbox inset="0,0,0,0">
                <w:txbxContent>
                  <w:p w14:paraId="24842DDD" w14:textId="77777777" w:rsidR="00036474" w:rsidRDefault="00036474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1CFD51" wp14:editId="692F013D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05A05" w14:textId="77777777" w:rsidR="00036474" w:rsidRDefault="00036474" w:rsidP="00910CF1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CFD51" id="Text Box 76" o:spid="_x0000_s1031" type="#_x0000_t202" style="position:absolute;margin-left:303.45pt;margin-top:559.25pt;width:70.7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14:paraId="1D705A05" w14:textId="77777777" w:rsidR="00036474" w:rsidRDefault="00036474" w:rsidP="00910CF1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9469C" w14:textId="77777777" w:rsidR="00036474" w:rsidRDefault="00036474">
      <w:r>
        <w:separator/>
      </w:r>
    </w:p>
  </w:footnote>
  <w:footnote w:type="continuationSeparator" w:id="0">
    <w:p w14:paraId="5F5ED342" w14:textId="77777777" w:rsidR="00036474" w:rsidRDefault="0003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EDC"/>
    <w:multiLevelType w:val="hybridMultilevel"/>
    <w:tmpl w:val="255CC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6366"/>
    <w:multiLevelType w:val="hybridMultilevel"/>
    <w:tmpl w:val="1D605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E6E0B"/>
    <w:multiLevelType w:val="hybridMultilevel"/>
    <w:tmpl w:val="D0D2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86D"/>
    <w:multiLevelType w:val="hybridMultilevel"/>
    <w:tmpl w:val="F6D4C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A6891"/>
    <w:multiLevelType w:val="hybridMultilevel"/>
    <w:tmpl w:val="29785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D31B9"/>
    <w:multiLevelType w:val="hybridMultilevel"/>
    <w:tmpl w:val="A96C1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C0D"/>
    <w:multiLevelType w:val="hybridMultilevel"/>
    <w:tmpl w:val="4E300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A2A5D"/>
    <w:multiLevelType w:val="hybridMultilevel"/>
    <w:tmpl w:val="7C241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B3AF3"/>
    <w:multiLevelType w:val="hybridMultilevel"/>
    <w:tmpl w:val="46F6C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C3A2F"/>
    <w:multiLevelType w:val="hybridMultilevel"/>
    <w:tmpl w:val="7DCEAA9E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26ED12C8"/>
    <w:multiLevelType w:val="hybridMultilevel"/>
    <w:tmpl w:val="30C42E4A"/>
    <w:lvl w:ilvl="0" w:tplc="A47A55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0813"/>
    <w:multiLevelType w:val="hybridMultilevel"/>
    <w:tmpl w:val="08B45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025BF"/>
    <w:multiLevelType w:val="hybridMultilevel"/>
    <w:tmpl w:val="A3604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D7170"/>
    <w:multiLevelType w:val="hybridMultilevel"/>
    <w:tmpl w:val="2CD2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828B6"/>
    <w:multiLevelType w:val="hybridMultilevel"/>
    <w:tmpl w:val="B1105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56CCA"/>
    <w:multiLevelType w:val="hybridMultilevel"/>
    <w:tmpl w:val="7A800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B6410"/>
    <w:multiLevelType w:val="hybridMultilevel"/>
    <w:tmpl w:val="33CEB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44DD0"/>
    <w:multiLevelType w:val="hybridMultilevel"/>
    <w:tmpl w:val="6C14D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9F45EC"/>
    <w:multiLevelType w:val="hybridMultilevel"/>
    <w:tmpl w:val="50E2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59257F"/>
    <w:multiLevelType w:val="hybridMultilevel"/>
    <w:tmpl w:val="6168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F35CE"/>
    <w:multiLevelType w:val="hybridMultilevel"/>
    <w:tmpl w:val="D8C45E8C"/>
    <w:lvl w:ilvl="0" w:tplc="BEB00AAC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559F2"/>
    <w:multiLevelType w:val="hybridMultilevel"/>
    <w:tmpl w:val="A00C5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B01CD"/>
    <w:multiLevelType w:val="hybridMultilevel"/>
    <w:tmpl w:val="6EAE6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A251DA"/>
    <w:multiLevelType w:val="hybridMultilevel"/>
    <w:tmpl w:val="BD54C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25" w15:restartNumberingAfterBreak="0">
    <w:nsid w:val="734B4B71"/>
    <w:multiLevelType w:val="hybridMultilevel"/>
    <w:tmpl w:val="02FA7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B43117"/>
    <w:multiLevelType w:val="hybridMultilevel"/>
    <w:tmpl w:val="12442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67150C"/>
    <w:multiLevelType w:val="hybridMultilevel"/>
    <w:tmpl w:val="259C5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7"/>
  </w:num>
  <w:num w:numId="4">
    <w:abstractNumId w:val="4"/>
  </w:num>
  <w:num w:numId="5">
    <w:abstractNumId w:val="11"/>
  </w:num>
  <w:num w:numId="6">
    <w:abstractNumId w:val="13"/>
  </w:num>
  <w:num w:numId="7">
    <w:abstractNumId w:val="7"/>
  </w:num>
  <w:num w:numId="8">
    <w:abstractNumId w:val="22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10"/>
  </w:num>
  <w:num w:numId="14">
    <w:abstractNumId w:val="5"/>
  </w:num>
  <w:num w:numId="15">
    <w:abstractNumId w:val="16"/>
  </w:num>
  <w:num w:numId="16">
    <w:abstractNumId w:val="26"/>
  </w:num>
  <w:num w:numId="17">
    <w:abstractNumId w:val="8"/>
  </w:num>
  <w:num w:numId="18">
    <w:abstractNumId w:val="14"/>
  </w:num>
  <w:num w:numId="19">
    <w:abstractNumId w:val="17"/>
  </w:num>
  <w:num w:numId="20">
    <w:abstractNumId w:val="21"/>
  </w:num>
  <w:num w:numId="21">
    <w:abstractNumId w:val="12"/>
  </w:num>
  <w:num w:numId="22">
    <w:abstractNumId w:val="0"/>
  </w:num>
  <w:num w:numId="23">
    <w:abstractNumId w:val="3"/>
  </w:num>
  <w:num w:numId="24">
    <w:abstractNumId w:val="18"/>
  </w:num>
  <w:num w:numId="25">
    <w:abstractNumId w:val="15"/>
  </w:num>
  <w:num w:numId="26">
    <w:abstractNumId w:val="6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0A"/>
    <w:rsid w:val="00000AF0"/>
    <w:rsid w:val="00003A86"/>
    <w:rsid w:val="00007CAE"/>
    <w:rsid w:val="00036474"/>
    <w:rsid w:val="00077512"/>
    <w:rsid w:val="0009134B"/>
    <w:rsid w:val="000A23F9"/>
    <w:rsid w:val="000A4429"/>
    <w:rsid w:val="000B432A"/>
    <w:rsid w:val="000C2BF5"/>
    <w:rsid w:val="000C5207"/>
    <w:rsid w:val="000E3D64"/>
    <w:rsid w:val="000E51C7"/>
    <w:rsid w:val="001135BB"/>
    <w:rsid w:val="00117195"/>
    <w:rsid w:val="0012620A"/>
    <w:rsid w:val="001364C8"/>
    <w:rsid w:val="00151B4B"/>
    <w:rsid w:val="00153922"/>
    <w:rsid w:val="00176B45"/>
    <w:rsid w:val="001902C4"/>
    <w:rsid w:val="001D14F0"/>
    <w:rsid w:val="001D50DC"/>
    <w:rsid w:val="001E04D4"/>
    <w:rsid w:val="001E6680"/>
    <w:rsid w:val="001F0A7E"/>
    <w:rsid w:val="002006C4"/>
    <w:rsid w:val="00212709"/>
    <w:rsid w:val="00213832"/>
    <w:rsid w:val="002172EC"/>
    <w:rsid w:val="0024584E"/>
    <w:rsid w:val="002550CE"/>
    <w:rsid w:val="002636F4"/>
    <w:rsid w:val="00273089"/>
    <w:rsid w:val="00276558"/>
    <w:rsid w:val="00282D7D"/>
    <w:rsid w:val="002A20DA"/>
    <w:rsid w:val="002C6627"/>
    <w:rsid w:val="003074D1"/>
    <w:rsid w:val="0036678E"/>
    <w:rsid w:val="003668B5"/>
    <w:rsid w:val="0036766E"/>
    <w:rsid w:val="00371D04"/>
    <w:rsid w:val="00390176"/>
    <w:rsid w:val="003C346F"/>
    <w:rsid w:val="003C4D71"/>
    <w:rsid w:val="003C540C"/>
    <w:rsid w:val="003E7E98"/>
    <w:rsid w:val="003F2080"/>
    <w:rsid w:val="004319AE"/>
    <w:rsid w:val="00483DE6"/>
    <w:rsid w:val="00485428"/>
    <w:rsid w:val="0048635D"/>
    <w:rsid w:val="004C1BA4"/>
    <w:rsid w:val="004C7D8B"/>
    <w:rsid w:val="004D7D57"/>
    <w:rsid w:val="004F59AA"/>
    <w:rsid w:val="004F7071"/>
    <w:rsid w:val="0050164B"/>
    <w:rsid w:val="005252DD"/>
    <w:rsid w:val="005B3104"/>
    <w:rsid w:val="005C789C"/>
    <w:rsid w:val="005D1F3D"/>
    <w:rsid w:val="005F55C3"/>
    <w:rsid w:val="00615128"/>
    <w:rsid w:val="00630959"/>
    <w:rsid w:val="00661C63"/>
    <w:rsid w:val="00694E5C"/>
    <w:rsid w:val="006B546E"/>
    <w:rsid w:val="006C243F"/>
    <w:rsid w:val="006D0EF6"/>
    <w:rsid w:val="007552CB"/>
    <w:rsid w:val="00760F65"/>
    <w:rsid w:val="007613AC"/>
    <w:rsid w:val="00764765"/>
    <w:rsid w:val="007847BC"/>
    <w:rsid w:val="00785C56"/>
    <w:rsid w:val="007875A9"/>
    <w:rsid w:val="007B2A31"/>
    <w:rsid w:val="007B2D30"/>
    <w:rsid w:val="007D1FA5"/>
    <w:rsid w:val="007E20D6"/>
    <w:rsid w:val="00801D6A"/>
    <w:rsid w:val="008230A9"/>
    <w:rsid w:val="00830898"/>
    <w:rsid w:val="00877102"/>
    <w:rsid w:val="00894AE0"/>
    <w:rsid w:val="008A1187"/>
    <w:rsid w:val="00910CF1"/>
    <w:rsid w:val="0091372C"/>
    <w:rsid w:val="00923549"/>
    <w:rsid w:val="009257B1"/>
    <w:rsid w:val="00926E8A"/>
    <w:rsid w:val="00936A58"/>
    <w:rsid w:val="009701AA"/>
    <w:rsid w:val="009770EC"/>
    <w:rsid w:val="0098193D"/>
    <w:rsid w:val="009D7A73"/>
    <w:rsid w:val="009E0564"/>
    <w:rsid w:val="009E1F22"/>
    <w:rsid w:val="00A03220"/>
    <w:rsid w:val="00A07817"/>
    <w:rsid w:val="00A1218A"/>
    <w:rsid w:val="00A146C2"/>
    <w:rsid w:val="00A32B25"/>
    <w:rsid w:val="00A75665"/>
    <w:rsid w:val="00A818C0"/>
    <w:rsid w:val="00A8321A"/>
    <w:rsid w:val="00A83A24"/>
    <w:rsid w:val="00AB4BE8"/>
    <w:rsid w:val="00AE6F00"/>
    <w:rsid w:val="00B36D46"/>
    <w:rsid w:val="00B5224D"/>
    <w:rsid w:val="00B746C1"/>
    <w:rsid w:val="00B9419F"/>
    <w:rsid w:val="00B9653A"/>
    <w:rsid w:val="00BD0759"/>
    <w:rsid w:val="00C111D8"/>
    <w:rsid w:val="00C2051F"/>
    <w:rsid w:val="00C21B38"/>
    <w:rsid w:val="00C233DE"/>
    <w:rsid w:val="00C40A86"/>
    <w:rsid w:val="00C41DF2"/>
    <w:rsid w:val="00C63F25"/>
    <w:rsid w:val="00C66DF9"/>
    <w:rsid w:val="00C7240A"/>
    <w:rsid w:val="00C82CEE"/>
    <w:rsid w:val="00C83FA3"/>
    <w:rsid w:val="00CF03F5"/>
    <w:rsid w:val="00D3192D"/>
    <w:rsid w:val="00D47A63"/>
    <w:rsid w:val="00D50009"/>
    <w:rsid w:val="00D764D7"/>
    <w:rsid w:val="00D772A3"/>
    <w:rsid w:val="00D956AC"/>
    <w:rsid w:val="00DA30EE"/>
    <w:rsid w:val="00E278E7"/>
    <w:rsid w:val="00E32120"/>
    <w:rsid w:val="00E7132F"/>
    <w:rsid w:val="00E74589"/>
    <w:rsid w:val="00EA1109"/>
    <w:rsid w:val="00EA245F"/>
    <w:rsid w:val="00EA273D"/>
    <w:rsid w:val="00EA4298"/>
    <w:rsid w:val="00EC7A29"/>
    <w:rsid w:val="00F202E5"/>
    <w:rsid w:val="00F22FCF"/>
    <w:rsid w:val="00F37698"/>
    <w:rsid w:val="00F65A60"/>
    <w:rsid w:val="00FA065C"/>
    <w:rsid w:val="00FC649F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06F5C"/>
  <w15:docId w15:val="{C82AD943-F9F6-4FFC-8F87-340DE9C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3"/>
      <w:ind w:right="117"/>
      <w:jc w:val="right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D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52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5C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2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C4D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jpe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8EFA-7D71-435B-B50B-881A9F9D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Roche</dc:creator>
  <cp:lastModifiedBy>katherine.horrabin</cp:lastModifiedBy>
  <cp:revision>2</cp:revision>
  <dcterms:created xsi:type="dcterms:W3CDTF">2023-08-03T09:23:00Z</dcterms:created>
  <dcterms:modified xsi:type="dcterms:W3CDTF">2023-08-03T09:23:00Z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2017-10-20T00:00:00Z</vt:filetime>
  </property>
</Properties>
</file>